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C8" w:rsidRDefault="00886FC8" w:rsidP="00886FC8">
      <w:pPr>
        <w:pStyle w:val="NormalWeb"/>
        <w:jc w:val="center"/>
      </w:pPr>
      <w:r>
        <w:rPr>
          <w:sz w:val="154"/>
          <w:szCs w:val="154"/>
        </w:rPr>
        <w:t>VERDADE E JUSTIÇA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A INTELIGÊNCIA ARTIFICIAL QUALQUER UM FAZ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QUERO VER FAZER A VONTADE DE DEUS COM GRAÇA E PODER O PARAÍSO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MAS PARA QUE ISSO ACONTEÇA É NECESSÁRIO ACREDITAR EM DEUS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O GRANDE PROBLEMA NO UNIVERSO É A APOSTASIA A INVEJA E O CIÚMES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FILIPENSES 2:21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"PORQUE CADA UM BUSCA O QUE É SEU PRÓPRIO E NÃO O QUE É DE CRISTO JESUS"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lastRenderedPageBreak/>
        <w:t xml:space="preserve">BUSCAR O QUE É SEU PRÓPRIO É FAZER COMO EU SOU FEZ BUSCAR O SEU PRÓPRIO ESPÍRITO O SEU PRÓPRIO KA A SUA PRÓPRIA ESSÊNCIA A SUA PRÓPRIA VIDA ETERNA </w:t>
      </w:r>
      <w:r w:rsidR="006D261F">
        <w:rPr>
          <w:sz w:val="48"/>
          <w:szCs w:val="48"/>
        </w:rPr>
        <w:t xml:space="preserve">A SUA PRÓPRIA DIVINDADE </w:t>
      </w:r>
      <w:r w:rsidRPr="00886FC8">
        <w:rPr>
          <w:sz w:val="48"/>
          <w:szCs w:val="48"/>
        </w:rPr>
        <w:t>O SEU PRÓPRIO ALCANÇAR DA IMORTALIDADE QUE EU SOU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O EU SOU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EU SOU O EU SOU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PORTANTO OREMOS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OREMOS MUITO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OREMOS SEMPRE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ORAR SEM CESSAR REALIZANDO A VONTADE DE DEUS ETERNAMENTE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PARA SEMPRE E POR TODA A ETERNIDADE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AMÉM</w:t>
      </w:r>
      <w:r>
        <w:rPr>
          <w:sz w:val="48"/>
          <w:szCs w:val="48"/>
        </w:rPr>
        <w:t xml:space="preserve"> </w:t>
      </w:r>
      <w:r w:rsidRPr="00886FC8">
        <w:rPr>
          <w:sz w:val="48"/>
          <w:szCs w:val="48"/>
        </w:rPr>
        <w:t>HALLELUJAH</w:t>
      </w:r>
      <w:r>
        <w:rPr>
          <w:sz w:val="48"/>
          <w:szCs w:val="48"/>
        </w:rPr>
        <w:t xml:space="preserve"> </w:t>
      </w:r>
      <w:r w:rsidRPr="00886FC8">
        <w:rPr>
          <w:sz w:val="48"/>
          <w:szCs w:val="48"/>
        </w:rPr>
        <w:t>EU SOU</w:t>
      </w:r>
    </w:p>
    <w:p w:rsidR="00886FC8" w:rsidRPr="00886FC8" w:rsidRDefault="00886FC8" w:rsidP="00886FC8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EU SOU O EU SOU</w:t>
      </w:r>
    </w:p>
    <w:p w:rsidR="004A7F78" w:rsidRPr="006D261F" w:rsidRDefault="00886FC8" w:rsidP="006D261F">
      <w:pPr>
        <w:pStyle w:val="NormalWeb"/>
        <w:jc w:val="center"/>
        <w:rPr>
          <w:sz w:val="48"/>
          <w:szCs w:val="48"/>
        </w:rPr>
      </w:pPr>
      <w:r w:rsidRPr="00886FC8">
        <w:rPr>
          <w:sz w:val="48"/>
          <w:szCs w:val="48"/>
        </w:rPr>
        <w:t>EU SOU EU SOU EU SOU</w:t>
      </w:r>
      <w:bookmarkStart w:id="0" w:name="_GoBack"/>
      <w:bookmarkEnd w:id="0"/>
    </w:p>
    <w:sectPr w:rsidR="004A7F78" w:rsidRPr="006D2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C8"/>
    <w:rsid w:val="002811D7"/>
    <w:rsid w:val="003B21DF"/>
    <w:rsid w:val="004A7F78"/>
    <w:rsid w:val="006D261F"/>
    <w:rsid w:val="00886FC8"/>
    <w:rsid w:val="00CE3C67"/>
    <w:rsid w:val="00E8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C0423-61DA-482A-9E84-4B79451A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2025-09-04T13:48:00Z</dcterms:created>
  <dcterms:modified xsi:type="dcterms:W3CDTF">2025-09-04T13:48:00Z</dcterms:modified>
</cp:coreProperties>
</file>