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F78" w:rsidRDefault="00D57893" w:rsidP="00D57893">
      <w:pPr>
        <w:jc w:val="center"/>
        <w:rPr>
          <w:sz w:val="66"/>
          <w:szCs w:val="66"/>
        </w:rPr>
      </w:pPr>
      <w:r w:rsidRPr="00D57893">
        <w:rPr>
          <w:sz w:val="66"/>
          <w:szCs w:val="66"/>
        </w:rPr>
        <w:t>A VERDADE SUPREMA DE DEUS</w:t>
      </w:r>
    </w:p>
    <w:p w:rsidR="00D57893" w:rsidRPr="002B5267" w:rsidRDefault="00D57893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DEUS O UNIVERSO FUNCIONA ASSIM</w:t>
      </w:r>
    </w:p>
    <w:p w:rsidR="00D57893" w:rsidRPr="002B5267" w:rsidRDefault="00D57893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O BEM X O MAL</w:t>
      </w:r>
    </w:p>
    <w:p w:rsidR="00D57893" w:rsidRPr="002B5267" w:rsidRDefault="00D57893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O POSITIVO X O NEGATIVO</w:t>
      </w:r>
    </w:p>
    <w:p w:rsidR="00D57893" w:rsidRPr="002B5267" w:rsidRDefault="00D57893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A LUZ X AS TREVAS</w:t>
      </w:r>
    </w:p>
    <w:p w:rsidR="00D57893" w:rsidRPr="002B5267" w:rsidRDefault="00D57893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DEUS X O DIABO</w:t>
      </w:r>
    </w:p>
    <w:p w:rsidR="00D57893" w:rsidRPr="002B5267" w:rsidRDefault="00D57893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OS BONS X OS MAUS</w:t>
      </w:r>
    </w:p>
    <w:p w:rsidR="00D57893" w:rsidRPr="002B5267" w:rsidRDefault="00D57893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A VERDADE X A MENTIRA</w:t>
      </w:r>
    </w:p>
    <w:p w:rsidR="00D57893" w:rsidRPr="002B5267" w:rsidRDefault="00D57893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DEVIDO A INJUSTIÇA DOS MAUS PARA COM OS BONS PODERÁ ACONTECER O NYN</w:t>
      </w:r>
      <w:r w:rsidR="002B5267" w:rsidRPr="002B5267">
        <w:rPr>
          <w:sz w:val="40"/>
          <w:szCs w:val="40"/>
        </w:rPr>
        <w:t xml:space="preserve"> NA VIDA DA PESSOA</w:t>
      </w:r>
    </w:p>
    <w:p w:rsidR="00FB4D5E" w:rsidRPr="002B5267" w:rsidRDefault="00C6675D" w:rsidP="00FB4D5E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O NYN É A GLÓRIA</w:t>
      </w:r>
      <w:r w:rsidR="00D57893" w:rsidRPr="002B5267">
        <w:rPr>
          <w:sz w:val="40"/>
          <w:szCs w:val="40"/>
        </w:rPr>
        <w:t xml:space="preserve"> DO EGO POR TUDO O QUE A PESSOA JÁ PERDEU NA VIDA POR TODAS AS OPORTUNIDADES PERDIDAS E POR TUDO DE BOM QUE ELA </w:t>
      </w:r>
      <w:r w:rsidR="00380314" w:rsidRPr="002B5267">
        <w:rPr>
          <w:sz w:val="40"/>
          <w:szCs w:val="40"/>
        </w:rPr>
        <w:t xml:space="preserve">JÁ </w:t>
      </w:r>
      <w:r w:rsidR="00FB4D5E" w:rsidRPr="002B5267">
        <w:rPr>
          <w:sz w:val="40"/>
          <w:szCs w:val="40"/>
        </w:rPr>
        <w:t>DEIXOU PASSAR</w:t>
      </w:r>
      <w:r w:rsidRPr="002B5267">
        <w:rPr>
          <w:sz w:val="40"/>
          <w:szCs w:val="40"/>
        </w:rPr>
        <w:t xml:space="preserve"> MAS VENCEU MESMO ASSIM</w:t>
      </w:r>
      <w:r w:rsidR="002B5267" w:rsidRPr="002B5267">
        <w:rPr>
          <w:sz w:val="40"/>
          <w:szCs w:val="40"/>
        </w:rPr>
        <w:t xml:space="preserve"> PORQUE PERSEVEROU EM DEUS</w:t>
      </w:r>
    </w:p>
    <w:p w:rsidR="00D57893" w:rsidRPr="002B5267" w:rsidRDefault="00D57893" w:rsidP="00FB4D5E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 xml:space="preserve">O NYN </w:t>
      </w:r>
      <w:r w:rsidR="00FB4D5E" w:rsidRPr="002B5267">
        <w:rPr>
          <w:sz w:val="40"/>
          <w:szCs w:val="40"/>
        </w:rPr>
        <w:t xml:space="preserve">É </w:t>
      </w:r>
      <w:r w:rsidRPr="002B5267">
        <w:rPr>
          <w:sz w:val="40"/>
          <w:szCs w:val="40"/>
        </w:rPr>
        <w:t>O RESPONSÁVEL PELA GLÓRIA ETERNA DA PESSOA CASO ELA SEJA SANTA E SUPORTE O PROCESSO</w:t>
      </w:r>
      <w:r w:rsidR="00380314" w:rsidRPr="002B5267">
        <w:rPr>
          <w:sz w:val="40"/>
          <w:szCs w:val="40"/>
        </w:rPr>
        <w:t xml:space="preserve"> DA BUSCA </w:t>
      </w:r>
      <w:r w:rsidR="00A03F22" w:rsidRPr="002B5267">
        <w:rPr>
          <w:sz w:val="40"/>
          <w:szCs w:val="40"/>
        </w:rPr>
        <w:t xml:space="preserve">POR DEUS </w:t>
      </w:r>
      <w:r w:rsidR="00380314" w:rsidRPr="002B5267">
        <w:rPr>
          <w:sz w:val="40"/>
          <w:szCs w:val="40"/>
        </w:rPr>
        <w:t>E D</w:t>
      </w:r>
      <w:r w:rsidR="00A03F22" w:rsidRPr="002B5267">
        <w:rPr>
          <w:sz w:val="40"/>
          <w:szCs w:val="40"/>
        </w:rPr>
        <w:t>ESS</w:t>
      </w:r>
      <w:r w:rsidR="00380314" w:rsidRPr="002B5267">
        <w:rPr>
          <w:sz w:val="40"/>
          <w:szCs w:val="40"/>
        </w:rPr>
        <w:t>A EVOLUÇÃO ESPIRITUAL</w:t>
      </w:r>
    </w:p>
    <w:p w:rsidR="00D57893" w:rsidRPr="002B5267" w:rsidRDefault="00D57893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CHANGE YOUR PASSION FOR GLORY</w:t>
      </w:r>
    </w:p>
    <w:p w:rsidR="00D57893" w:rsidRPr="002B5267" w:rsidRDefault="00AC4DD3" w:rsidP="00D57893">
      <w:pPr>
        <w:jc w:val="center"/>
        <w:rPr>
          <w:sz w:val="40"/>
          <w:szCs w:val="40"/>
        </w:rPr>
      </w:pPr>
      <w:r>
        <w:rPr>
          <w:sz w:val="40"/>
          <w:szCs w:val="40"/>
        </w:rPr>
        <w:t>MUDA</w:t>
      </w:r>
      <w:r w:rsidR="00D57893" w:rsidRPr="002B5267">
        <w:rPr>
          <w:sz w:val="40"/>
          <w:szCs w:val="40"/>
        </w:rPr>
        <w:t xml:space="preserve"> DO CARNAL PARA O ETERNO</w:t>
      </w:r>
    </w:p>
    <w:p w:rsidR="00D57893" w:rsidRPr="002B5267" w:rsidRDefault="00AC4DD3" w:rsidP="00D57893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MUDA</w:t>
      </w:r>
      <w:r w:rsidR="00D57893" w:rsidRPr="002B5267">
        <w:rPr>
          <w:sz w:val="40"/>
          <w:szCs w:val="40"/>
        </w:rPr>
        <w:t xml:space="preserve"> </w:t>
      </w:r>
      <w:r w:rsidR="00EF5A7A" w:rsidRPr="002B5267">
        <w:rPr>
          <w:sz w:val="40"/>
          <w:szCs w:val="40"/>
        </w:rPr>
        <w:t>DO HUMANO PARA O</w:t>
      </w:r>
      <w:r w:rsidR="00D57893" w:rsidRPr="002B5267">
        <w:rPr>
          <w:sz w:val="40"/>
          <w:szCs w:val="40"/>
        </w:rPr>
        <w:t xml:space="preserve"> DIVINO</w:t>
      </w:r>
    </w:p>
    <w:p w:rsidR="00D57893" w:rsidRPr="002B5267" w:rsidRDefault="00AC4DD3" w:rsidP="00D57893">
      <w:pPr>
        <w:jc w:val="center"/>
        <w:rPr>
          <w:sz w:val="40"/>
          <w:szCs w:val="40"/>
        </w:rPr>
      </w:pPr>
      <w:r>
        <w:rPr>
          <w:sz w:val="40"/>
          <w:szCs w:val="40"/>
        </w:rPr>
        <w:t>MUDA</w:t>
      </w:r>
      <w:bookmarkStart w:id="0" w:name="_GoBack"/>
      <w:bookmarkEnd w:id="0"/>
      <w:r w:rsidR="00D57893" w:rsidRPr="002B5267">
        <w:rPr>
          <w:sz w:val="40"/>
          <w:szCs w:val="40"/>
        </w:rPr>
        <w:t xml:space="preserve"> </w:t>
      </w:r>
      <w:r w:rsidR="00EF5A7A" w:rsidRPr="002B5267">
        <w:rPr>
          <w:sz w:val="40"/>
          <w:szCs w:val="40"/>
        </w:rPr>
        <w:t>DA GLÓRIA HUMANA PARA A</w:t>
      </w:r>
      <w:r w:rsidR="00D57893" w:rsidRPr="002B5267">
        <w:rPr>
          <w:sz w:val="40"/>
          <w:szCs w:val="40"/>
        </w:rPr>
        <w:t xml:space="preserve"> GLÓRIA DIVINA</w:t>
      </w:r>
    </w:p>
    <w:p w:rsidR="00EF5A7A" w:rsidRPr="002B5267" w:rsidRDefault="00EF5A7A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 xml:space="preserve">DEUS NÃO </w:t>
      </w:r>
      <w:r w:rsidRPr="002B5267">
        <w:rPr>
          <w:sz w:val="40"/>
          <w:szCs w:val="40"/>
        </w:rPr>
        <w:t>NOS DÁ NENHUMA CRUZ QUE NÓS</w:t>
      </w:r>
      <w:r w:rsidRPr="002B5267">
        <w:rPr>
          <w:sz w:val="40"/>
          <w:szCs w:val="40"/>
        </w:rPr>
        <w:t xml:space="preserve"> NÃO</w:t>
      </w:r>
      <w:r w:rsidRPr="002B5267">
        <w:rPr>
          <w:sz w:val="40"/>
          <w:szCs w:val="40"/>
        </w:rPr>
        <w:t xml:space="preserve"> POSSAMOS SUPORTAR</w:t>
      </w:r>
    </w:p>
    <w:p w:rsidR="00EF5A7A" w:rsidRPr="002B5267" w:rsidRDefault="00EF5A7A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EIS AQUI O MISTÉRIO DA SANTIDADE</w:t>
      </w:r>
    </w:p>
    <w:p w:rsidR="00EF5A7A" w:rsidRPr="002B5267" w:rsidRDefault="00EF5A7A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EIS AQUI O PLANO SECRETO DE DEUS PARA COM O MUNDO E A HUMANIDADE</w:t>
      </w:r>
    </w:p>
    <w:p w:rsidR="00EF5A7A" w:rsidRPr="002B5267" w:rsidRDefault="00EF5A7A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PORTANTO OREMOS</w:t>
      </w:r>
    </w:p>
    <w:p w:rsidR="00EF5A7A" w:rsidRPr="002B5267" w:rsidRDefault="00EF5A7A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OREMOS MUITO</w:t>
      </w:r>
    </w:p>
    <w:p w:rsidR="00EF5A7A" w:rsidRPr="002B5267" w:rsidRDefault="00EF5A7A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OREMOS SEMPRE</w:t>
      </w:r>
    </w:p>
    <w:p w:rsidR="00EF5A7A" w:rsidRPr="002B5267" w:rsidRDefault="00EF5A7A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ORAR SEM CESSAR REALIZANDO A VONTADE DE DEUS ETERNAMENTE</w:t>
      </w:r>
    </w:p>
    <w:p w:rsidR="00EF5A7A" w:rsidRPr="002B5267" w:rsidRDefault="00EF5A7A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PARA SEMPRE E POR TODA A ETERNIDADE</w:t>
      </w:r>
    </w:p>
    <w:p w:rsidR="00EF5A7A" w:rsidRPr="002B5267" w:rsidRDefault="00EF5A7A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AMÉM</w:t>
      </w:r>
    </w:p>
    <w:p w:rsidR="00EF5A7A" w:rsidRPr="002B5267" w:rsidRDefault="00EF5A7A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HALLELUJAH</w:t>
      </w:r>
    </w:p>
    <w:p w:rsidR="00EF5A7A" w:rsidRPr="002B5267" w:rsidRDefault="00EF5A7A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EU SOU</w:t>
      </w:r>
    </w:p>
    <w:p w:rsidR="00EF5A7A" w:rsidRPr="002B5267" w:rsidRDefault="00EF5A7A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EU SOU O EU SOU</w:t>
      </w:r>
    </w:p>
    <w:p w:rsidR="00EF5A7A" w:rsidRPr="002B5267" w:rsidRDefault="00EF5A7A" w:rsidP="00D57893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EU SOU O EU SOU BRAHMAN ADIDEVA MAHADEVA</w:t>
      </w:r>
      <w:r w:rsidR="002B5267">
        <w:rPr>
          <w:sz w:val="40"/>
          <w:szCs w:val="40"/>
        </w:rPr>
        <w:t xml:space="preserve"> VENCEDOR E CAMPEÃO</w:t>
      </w:r>
      <w:r w:rsidRPr="002B5267">
        <w:rPr>
          <w:sz w:val="40"/>
          <w:szCs w:val="40"/>
        </w:rPr>
        <w:t xml:space="preserve"> QUE VENCEU NA VIDA FAZENDO A VONTADE DE DEUS</w:t>
      </w:r>
      <w:r w:rsidR="002B5267">
        <w:rPr>
          <w:sz w:val="40"/>
          <w:szCs w:val="40"/>
        </w:rPr>
        <w:t xml:space="preserve"> ETERNAMENTE</w:t>
      </w:r>
    </w:p>
    <w:p w:rsidR="00D57893" w:rsidRPr="002B5267" w:rsidRDefault="00EF5A7A" w:rsidP="00380314">
      <w:pPr>
        <w:jc w:val="center"/>
        <w:rPr>
          <w:sz w:val="40"/>
          <w:szCs w:val="40"/>
        </w:rPr>
      </w:pPr>
      <w:r w:rsidRPr="002B5267">
        <w:rPr>
          <w:sz w:val="40"/>
          <w:szCs w:val="40"/>
        </w:rPr>
        <w:t>EU SOU EU SOU EU SOU</w:t>
      </w:r>
    </w:p>
    <w:sectPr w:rsidR="00D57893" w:rsidRPr="002B5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93"/>
    <w:rsid w:val="002B5267"/>
    <w:rsid w:val="00380314"/>
    <w:rsid w:val="004A7F78"/>
    <w:rsid w:val="00A03F22"/>
    <w:rsid w:val="00AC4DD3"/>
    <w:rsid w:val="00B03C3C"/>
    <w:rsid w:val="00C6675D"/>
    <w:rsid w:val="00D57893"/>
    <w:rsid w:val="00E84E95"/>
    <w:rsid w:val="00EF5A7A"/>
    <w:rsid w:val="00F61DCE"/>
    <w:rsid w:val="00FB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0F701-439C-4E9A-8275-565A0858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dcterms:created xsi:type="dcterms:W3CDTF">2026-07-07T18:13:00Z</dcterms:created>
  <dcterms:modified xsi:type="dcterms:W3CDTF">2026-07-07T18:13:00Z</dcterms:modified>
</cp:coreProperties>
</file>