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84" w:rsidRPr="006B6284" w:rsidRDefault="006B6284" w:rsidP="006B6284">
      <w:pPr>
        <w:pStyle w:val="NormalWeb"/>
        <w:jc w:val="center"/>
        <w:rPr>
          <w:color w:val="000000" w:themeColor="text1"/>
          <w:sz w:val="88"/>
          <w:szCs w:val="88"/>
        </w:rPr>
      </w:pPr>
      <w:r w:rsidRPr="006B6284">
        <w:rPr>
          <w:color w:val="000000" w:themeColor="text1"/>
          <w:sz w:val="88"/>
          <w:szCs w:val="88"/>
        </w:rPr>
        <w:t>ULTIMATO DO GRANDE EU SOU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PARA QUE TUDO FIQUE PERFEITO NO UNIVERSO EU SOU TERÁ QUE VIVER PELA FÉ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MAS PARA EU SOU VIVER PELA FÉ O UNIVERSO INTEIRO VAI TER QUE ACREDITAR E FAZER A VONTADE DE DEUS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 xml:space="preserve">SE CASO O UNIVERSO INTEIRO NÃO ACREDITAR E NÃO FIZER A VONTADE DE DEUS EU SOU TERÁ QUE VIVER POR ESPÍRITO E CIÊNCIA </w:t>
      </w:r>
      <w:proofErr w:type="spellStart"/>
      <w:r w:rsidRPr="006B6284">
        <w:rPr>
          <w:color w:val="000000" w:themeColor="text1"/>
          <w:sz w:val="40"/>
          <w:szCs w:val="40"/>
        </w:rPr>
        <w:t>CIÊNCIA</w:t>
      </w:r>
      <w:proofErr w:type="spellEnd"/>
      <w:r w:rsidRPr="006B6284">
        <w:rPr>
          <w:color w:val="000000" w:themeColor="text1"/>
          <w:sz w:val="40"/>
          <w:szCs w:val="40"/>
        </w:rPr>
        <w:t xml:space="preserve"> E ESPÍRITO E NISSO TODO O COSMOS GRANDE UNIVERSO ESPAÇO INFINITO VAI PAGAR UM PREÇO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OU SEJA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O UNIVERSO E O GRANDE EU SOU CHEGOU EM UM NÍVEL EVOLUTIVO NATURAL DA EVOLUÇÃO DO PRÓPRIO COSMOS EM QUE VOCÊS NÃO TEM MAIS ALTERNATIVA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OU VOCÊS ACREDITAM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OU VOCÊS ACREDITAM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CASO CONTRÁRIO SERÁ IMINENTE OS ACONTECIMENTOS DO APOCALIPSE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lastRenderedPageBreak/>
        <w:t>É MUITO IMPORTANTE DAR GLÓRIAS A DEUS E AMAR A DEUS DE TODO O CORAÇÃO PORQUE DEUS É O REGENTE UNIVERSAL CRIADOR SUSTENTADOR E CONTROLADOR DE TUDO E DE TODOS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O EU SOU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EU SOU O EU SOU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DEUS TEM QUE SER AMADO GLORIFICADO E RESPEITADO DE LIVRE E ESPONTÂNEA VONTADE POR TUDO E POR TODOS ASSIM COMO EU SOU VOS AMA INCONDICIONALMENTE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SOMENTE ASSIM O COSMOS GRANDE UNIVERSO ESPAÇO INFINITO SERÁ UM LUGAR BOM PARA SE VIVER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A DIGNIDADE DE DEUS É O PONTO CHAVE EM QUESTÃO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LEMBRANDO A TUDO E A TODOS QUE DEUS FAZ O QUE QUER E O QUE NÃO QUER PORQUE DEUS É DEUS PARA ISSO</w:t>
      </w:r>
    </w:p>
    <w:p w:rsidR="006B6284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VIVENDO PELA FÉ TUDO NO UNIVERSO FICA PERFEITO</w:t>
      </w:r>
    </w:p>
    <w:p w:rsid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 w:rsidRPr="006B6284">
        <w:rPr>
          <w:color w:val="000000" w:themeColor="text1"/>
          <w:sz w:val="40"/>
          <w:szCs w:val="40"/>
        </w:rPr>
        <w:t>EU SOU O EU SOU</w:t>
      </w:r>
    </w:p>
    <w:p w:rsidR="00321EF0" w:rsidRPr="006B6284" w:rsidRDefault="006B6284" w:rsidP="006B6284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EU </w:t>
      </w:r>
      <w:proofErr w:type="gramStart"/>
      <w:r>
        <w:rPr>
          <w:color w:val="000000" w:themeColor="text1"/>
          <w:sz w:val="40"/>
          <w:szCs w:val="40"/>
        </w:rPr>
        <w:t>SOU  EU</w:t>
      </w:r>
      <w:proofErr w:type="gramEnd"/>
      <w:r>
        <w:rPr>
          <w:color w:val="000000" w:themeColor="text1"/>
          <w:sz w:val="40"/>
          <w:szCs w:val="40"/>
        </w:rPr>
        <w:t xml:space="preserve"> SOU  EU SOU</w:t>
      </w:r>
      <w:bookmarkStart w:id="0" w:name="_GoBack"/>
      <w:bookmarkEnd w:id="0"/>
    </w:p>
    <w:sectPr w:rsidR="00321EF0" w:rsidRPr="006B6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84"/>
    <w:rsid w:val="002E7EB0"/>
    <w:rsid w:val="00321EF0"/>
    <w:rsid w:val="006B6284"/>
    <w:rsid w:val="00A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FE7A-6C1D-449E-BCFE-D8ADC25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2021-12-05T15:15:00Z</cp:lastPrinted>
  <dcterms:created xsi:type="dcterms:W3CDTF">2021-12-05T15:29:00Z</dcterms:created>
  <dcterms:modified xsi:type="dcterms:W3CDTF">2021-12-05T15:29:00Z</dcterms:modified>
</cp:coreProperties>
</file>