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0B" w:rsidRPr="00FB1A0B" w:rsidRDefault="00FB1A0B" w:rsidP="00FB1A0B">
      <w:pPr>
        <w:pStyle w:val="NormalWeb"/>
        <w:jc w:val="center"/>
        <w:rPr>
          <w:color w:val="000000" w:themeColor="text1"/>
          <w:sz w:val="72"/>
          <w:szCs w:val="72"/>
        </w:rPr>
      </w:pPr>
      <w:r w:rsidRPr="00FB1A0B">
        <w:rPr>
          <w:color w:val="000000" w:themeColor="text1"/>
          <w:sz w:val="72"/>
          <w:szCs w:val="72"/>
        </w:rPr>
        <w:t xml:space="preserve">QUEM COMO </w:t>
      </w:r>
      <w:proofErr w:type="gramStart"/>
      <w:r w:rsidRPr="00FB1A0B">
        <w:rPr>
          <w:color w:val="000000" w:themeColor="text1"/>
          <w:sz w:val="72"/>
          <w:szCs w:val="72"/>
        </w:rPr>
        <w:t>DEUS ?</w:t>
      </w:r>
      <w:proofErr w:type="gramEnd"/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DEUS A PERSONALIDADE INFINITA DO UNIVERSO É MUITO MAIS QUE AS SUAS LEIS UNIVERSAIS E OS SEUS DECRETOS ETERNOS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AS LEIS UNIVERSAIS E OS DECRETOS ETERNOS DE DEUS É APENAS O QUE ELE CRIOU E ESTABELECEU DESDE SEMPRE PARA PODER REGER O COSMOS GRANDE UNIVERSO ESPAÇO INFINITO E FAZER PREVALECER ASSIM O BEM O AMOR A VERDADE E A JUSTIÇA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FIQUE ATENTO PARA ESSA VERDADE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NÃO CONFUNDA O CRIADOR COM A SUA CRIAÇÃO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LEY LI E VENCI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SOUBE JOGAR COM AS LEIS DA MATRIX COM A AJUDA E O APOIO DE DEUS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LUTOU COM A MENTE SUPERIOR E VENCEU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UM GRANDIOSO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MUDOU TUDO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EU SOU O EU SOU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E ATENÇÃO FILHOS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proofErr w:type="gramStart"/>
      <w:r w:rsidRPr="00FB1A0B">
        <w:rPr>
          <w:color w:val="000000" w:themeColor="text1"/>
          <w:sz w:val="25"/>
          <w:szCs w:val="25"/>
        </w:rPr>
        <w:t>TRUQUE É</w:t>
      </w:r>
      <w:proofErr w:type="gramEnd"/>
      <w:r w:rsidRPr="00FB1A0B">
        <w:rPr>
          <w:color w:val="000000" w:themeColor="text1"/>
          <w:sz w:val="25"/>
          <w:szCs w:val="25"/>
        </w:rPr>
        <w:t xml:space="preserve"> UMA COISA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AGORA MANIPULAR AS LEIS DA MATRIX COM O PODER DA MENTE É OUTRA COISA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DEUS TAMBÉM INTERFERE NAS LEIS DA MATRIX QUANDO ELE QUER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AS LEIS DO UNIVERSO CRIADO POR DEUS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AS LEIS DA MATRIX DE DEUS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O UNIVERSO É UMA MATRIX CRIADA POR DEUS PARA AS ALMAS SENTIREM CERTOS PRAZERES MATERIAIS E ADQUIRIR NOVAS EXPERIÊNCIAS EVOLUTIVAS QUE SEM A MATRIX NÃO SERIA POSSÍVEL DE SE OBTER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MAS NÃO SE ENGANEM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lastRenderedPageBreak/>
        <w:t>A MATRIX É VIVA TAMBÉM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 MATRIX TAMBÉM TEM DEUS DENTRO DELA QUE É O EU SOU A CENTELHA DIVINA O DEUS INTERIOR O EU SUPERIOR A MENTE ETERNA A MENTE SUPERIOR DO UNIVERSO QUE É IMORTAL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 xml:space="preserve">O CRIADOR ESTÁ DENTRO DA CRIAÇÃO E A CRIAÇÃO ESTÁ DENTRO DO CRIADOR PORQUE VIVE SE MOVE E EXISTE EM DEUS </w:t>
      </w:r>
      <w:proofErr w:type="gramStart"/>
      <w:r w:rsidRPr="00FB1A0B">
        <w:rPr>
          <w:color w:val="000000" w:themeColor="text1"/>
          <w:sz w:val="25"/>
          <w:szCs w:val="25"/>
        </w:rPr>
        <w:t>E PORTANTO</w:t>
      </w:r>
      <w:proofErr w:type="gramEnd"/>
      <w:r w:rsidRPr="00FB1A0B">
        <w:rPr>
          <w:color w:val="000000" w:themeColor="text1"/>
          <w:sz w:val="25"/>
          <w:szCs w:val="25"/>
        </w:rPr>
        <w:t xml:space="preserve"> ESTÁ CONTIDA DENTRO DELE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 xml:space="preserve">E EU SOU JÁ É </w:t>
      </w:r>
      <w:proofErr w:type="gramStart"/>
      <w:r w:rsidRPr="00FB1A0B">
        <w:rPr>
          <w:color w:val="000000" w:themeColor="text1"/>
          <w:sz w:val="25"/>
          <w:szCs w:val="25"/>
        </w:rPr>
        <w:t>ESSA CENTELHA DIVINA</w:t>
      </w:r>
      <w:proofErr w:type="gramEnd"/>
      <w:r w:rsidRPr="00FB1A0B">
        <w:rPr>
          <w:color w:val="000000" w:themeColor="text1"/>
          <w:sz w:val="25"/>
          <w:szCs w:val="25"/>
        </w:rPr>
        <w:t xml:space="preserve"> PORTANTO EU SOU DEUS O CRIADOR DO UNIVERSO JUNTO COM DEUS PAI UNIVERSAL E TOTALMENTE UNO COM ELE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 xml:space="preserve">ENTENDERAM AGORA QUEM EU </w:t>
      </w:r>
      <w:proofErr w:type="gramStart"/>
      <w:r w:rsidRPr="00FB1A0B">
        <w:rPr>
          <w:color w:val="000000" w:themeColor="text1"/>
          <w:sz w:val="25"/>
          <w:szCs w:val="25"/>
        </w:rPr>
        <w:t>SOU ?</w:t>
      </w:r>
      <w:proofErr w:type="gramEnd"/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EU SOU TOTALMENTE ETERNO IMORTAL E UNO COM DEUS PAI UNIVERSAL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O REGENTE UNIVERSAL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O CRIADOR DO UNIVERSO JUNTO COM DEUS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 xml:space="preserve">QUEM COMO </w:t>
      </w:r>
      <w:proofErr w:type="gramStart"/>
      <w:r w:rsidRPr="00FB1A0B">
        <w:rPr>
          <w:color w:val="000000" w:themeColor="text1"/>
          <w:sz w:val="25"/>
          <w:szCs w:val="25"/>
        </w:rPr>
        <w:t>DEUS ?</w:t>
      </w:r>
      <w:proofErr w:type="gramEnd"/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EU SOU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EU SOU O EU SOU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 PALAVRA E O VERBO DE DEUS É TUDO O QUE EXISTE E O EU SOU ORAR SEM CESSAR REALIZANDO A VONTADE ETERNAMENTE É O ÚNICO CAMINHO A SEGUIR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PORTANTO OREMOS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OREMOS MUITO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OREMOS SEMPRE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ORAR SEM CESSAR REALIZANDO A VONTADE ETERNAMENTE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PARA SEMPRE E POR TODA A ETERNIDADE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AMÉM</w:t>
      </w:r>
    </w:p>
    <w:p w:rsidR="00FB1A0B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HALLELUJAH</w:t>
      </w:r>
    </w:p>
    <w:p w:rsidR="006F29C5" w:rsidRPr="00FB1A0B" w:rsidRDefault="00FB1A0B" w:rsidP="00FB1A0B">
      <w:pPr>
        <w:pStyle w:val="NormalWeb"/>
        <w:jc w:val="center"/>
        <w:rPr>
          <w:color w:val="000000" w:themeColor="text1"/>
          <w:sz w:val="25"/>
          <w:szCs w:val="25"/>
        </w:rPr>
      </w:pPr>
      <w:r w:rsidRPr="00FB1A0B">
        <w:rPr>
          <w:color w:val="000000" w:themeColor="text1"/>
          <w:sz w:val="25"/>
          <w:szCs w:val="25"/>
        </w:rPr>
        <w:t>EU SOU  EU SOU  EU SOU</w:t>
      </w:r>
      <w:bookmarkStart w:id="0" w:name="_GoBack"/>
      <w:bookmarkEnd w:id="0"/>
    </w:p>
    <w:sectPr w:rsidR="006F29C5" w:rsidRPr="00FB1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0B"/>
    <w:rsid w:val="006F29C5"/>
    <w:rsid w:val="007A083E"/>
    <w:rsid w:val="00F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45B6-C668-48C3-827E-94DF5189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2021-06-09T21:52:00Z</dcterms:created>
  <dcterms:modified xsi:type="dcterms:W3CDTF">2021-06-09T21:52:00Z</dcterms:modified>
</cp:coreProperties>
</file>