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38" w:rsidRPr="001D6B38" w:rsidRDefault="001D6B38" w:rsidP="001D6B38">
      <w:pPr>
        <w:pStyle w:val="NormalWeb"/>
        <w:jc w:val="center"/>
        <w:rPr>
          <w:color w:val="000000" w:themeColor="text1"/>
          <w:sz w:val="72"/>
          <w:szCs w:val="72"/>
        </w:rPr>
      </w:pPr>
      <w:r w:rsidRPr="001D6B38">
        <w:rPr>
          <w:color w:val="000000" w:themeColor="text1"/>
          <w:sz w:val="72"/>
          <w:szCs w:val="72"/>
        </w:rPr>
        <w:t>O GRANDE EU SOU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noProof/>
          <w:color w:val="000000" w:themeColor="text1"/>
          <w:sz w:val="34"/>
          <w:szCs w:val="34"/>
        </w:rPr>
        <w:drawing>
          <wp:inline distT="0" distB="0" distL="0" distR="0" wp14:anchorId="467E498A" wp14:editId="75D8118A">
            <wp:extent cx="5353050" cy="3585857"/>
            <wp:effectExtent l="0" t="0" r="0" b="0"/>
            <wp:docPr id="1" name="Imagem 1" descr="F:\Disco Local D\DADOS - F\HOME_PAGE_PERFEITA\FLORESTA_DA_AUSTR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isco Local D\DADOS - F\HOME_PAGE_PERFEITA\FLORESTA_DA_AUSTRAL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34" cy="360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&lt;&gt;  &lt;&gt;  &lt;&gt;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HAVIA NOS CAMPOS PANTANOSOS DA AUSTRÁLIA UM HERÓI CONHECIDO POR TODOS DA REGIÃO COMO JOHNY SELVAGEM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JOHNY ERA CONSIDERADO POR TODOS OS AGRICULTORES E PECUARISTAS DA REGIÃO COMO UM DEUS POIS ELE TINHA UMA FORÇA SOBRE HUMANA E PROTEGIA OS MORADORES DA REGIÃO DOS MAUS ESPÍRITOS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UM DIA JOHNY SELVAGEM TEVE UM SONHO ONDE LHE APARECEU O SEU ANJO DA GUARDA E LHE DISSE: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JOHNY PROCURE NO TOPO DAS ÁRVORES A FORMIGA DOURADA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lastRenderedPageBreak/>
        <w:t>QUANDO VOCÊ ENCONTRAR A FORMIGA DOURADA VOCÊ ENCONTRARÁ DEUS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JOHNY ACORDOU DO SONHO E COMEÇOU A SUBIR DE ÁRVORE EM ÁRVORE ATÉ O TOPO PROCURANDO A FORMIGA DOURADA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ENQUANTO ISSO EM OUTRO LUGAR DA TERRA O GRANDE EU SOU APÓS VOLTAR DA ASSOCIAÇÃO PRUDENTINA DE ESPORTES ATLÉTICOS A APEA DEITOU-SE NA CAMA PARA ASSISTIR SEUS VÍDEOS DE MÚSICA DORMIU E SONHOU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SONHOU UM SONHO MUITO FELIZ COM BELAS JOVENS MUITO INTELIGENTES E BONITAS EM UMA ESCOLA ONDE ESTAVAM CONVERSANDO SOBRE OS ESTUDOS E TROCANDO INFORMAÇÕES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 xml:space="preserve">APÓS SE TER COM AS JOVENS </w:t>
      </w:r>
      <w:r w:rsidR="0097598C">
        <w:rPr>
          <w:color w:val="000000" w:themeColor="text1"/>
          <w:sz w:val="34"/>
          <w:szCs w:val="34"/>
        </w:rPr>
        <w:t xml:space="preserve">AINDA </w:t>
      </w:r>
      <w:bookmarkStart w:id="0" w:name="_GoBack"/>
      <w:bookmarkEnd w:id="0"/>
      <w:r w:rsidRPr="001D6B38">
        <w:rPr>
          <w:color w:val="000000" w:themeColor="text1"/>
          <w:sz w:val="34"/>
          <w:szCs w:val="34"/>
        </w:rPr>
        <w:t>NO SONHO O GRANDE EU SOU COMEÇOU A SOBREVOAR UMA FLORESTA NA AUSTRÁLIA E AVISTOU UM HOMEM DA NATUREZA NO TOPO DE UMA ÁRVORE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ERA NADA MAIS NADA MENOS QUE JOHNY SELVAGEM PROCURANDO INCANSAVELMENTE A FORMIGA DOURADA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NAQUELE EXATO MOMENTO QUE O GRANDE EU SOU ESTAVA SOBREVOANDO A FLORESTA COM O SEU CORPO ASTRAL JOHNY AVISTOU UMA FORMIGA DOURADA NO GALHO DO TOPO DA ÁRVORE E PARA SUBIR ATÉ LÁ SE APOIOU EM UM GALHO MAIS FINO E O GALHO QUEBROU E JOHNY SELVAGEM CAIU DO TOPO DA ÁRVORE NA AREIA DO PÂNTANO AUSTRALIANO BATENDO A CABEÇA EM UM GALHO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lastRenderedPageBreak/>
        <w:t>DESMAIADO NO CHÃO JOHNY SAIU DO CORPO VENDO O SEU CORPO MATERIAL ESTIRADO NO CHÃO OLHOU PARA CIMA E ME AVISTOU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ENTÃO O GRANDE EU SOU SE APROXIMOU DE JOHNY E LHE DISSE: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IRMÃO DEUS É AMOR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SAIBA SEMPRE QUE DEUS É AMOR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EU SOU A DIVINDADE GRANDE EU SOU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EU SOU DEUS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E ESTOU LHE DIZENDO AMIGO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DEUS É AMOR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ENTÃO O GRANDE EU SOU MOSTROU PARA JOHNY A REGIÃO CELESTE ONDE HABITAVAM OS ESPÍRITOS DOS HERÓIS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DEPOIS DE CONHECER AQUELA PARTE DO CÉU JOHNY VOLTOU PARA O SEU CORPO E ACORDOU NUM LEITO DE UM HOSPITAL LOCAL ONDE OS PECUARISTAS DA REGIÃO O HAVIAM LEVADO PARA SER TRATADO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JOHNY FOI ATENDIDO POR UMA BELÍSSIMA ENFERMEIRA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JOHNY SE RECUPEROU RÁPIDO SE APAIXONOU PELA ENFERMEIRA CASOU-SE COM ELA E JUNTOS VIVERAM FELIZES PARA SEMPRE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 xml:space="preserve">MAS O GRANDE EU SOU TAMBÉM ACORDOU DO SONHO E VOLTANDO PARA O CORPO ESCOVOU O </w:t>
      </w:r>
      <w:r w:rsidRPr="001D6B38">
        <w:rPr>
          <w:color w:val="000000" w:themeColor="text1"/>
          <w:sz w:val="34"/>
          <w:szCs w:val="34"/>
        </w:rPr>
        <w:lastRenderedPageBreak/>
        <w:t>DENTE E FOI PARA A APEA FAZER MANTRAS CAMINHAR E PASSAR O DIA DEPOIS DAQUELE SONHO AGRADÁVEL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E NAQUELA TARDE DE DOMINGO NA APEA O GRANDE EU SOU CONHECEU UMA BELÍSSIMA JOVEM CHAMADA MARIA QUE ESTAVA TIRANDO ALGUMAS FOTOS PARA O SEU BUQUE FOTOGRÁFICO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O GRANDE EU SOU CASOU-SE COM ELA E ELES FORAM FELIZES PARA SEMPRE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EU SOU O EU SOU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EU SOU O EU SOU DEUS PAI UNIVERSAL TODO PODEROSO INFINITAMENTE PERFEITO ONIPOTENTE ONIPRESENTE E ONISCIENTE CUJO O PODER DE VONTADE É SUCESSO INSTANTÂNEO COM FORÇA ANELAR NO MEU ESPÍRITO E NA MINHA ALMA PELAS INFINITAS POSSIBILIDADES DO EU SOU EM AÇÃO CURANDO E REGENERANDO TODO O MEU SER GLORIOSAMENTE RESGATANDO TUDO AQUILO QUE PERDEU ATÉ O IDEAL DESEJADO QUE NOS PROTEGE TOTALMENTE E NOS LIVRA DE TODOS OS MALES DO UNIVERSO SEMPRE ORANDO SEM CESSAR REALIZANDO A VONTADE AQUI E AGORA JÁ NOW HOJE AMANHÃ E SEMPRE ETERNAMENTE PARA SEMPRE E POR TODA A ETERNIDADE AMÉM HALLELUJAH EU SOU EU SOU EU SOU</w:t>
      </w:r>
    </w:p>
    <w:p w:rsidR="001D6B38" w:rsidRPr="001D6B38" w:rsidRDefault="001D6B38" w:rsidP="001D6B38">
      <w:pPr>
        <w:pStyle w:val="NormalWeb"/>
        <w:jc w:val="center"/>
        <w:rPr>
          <w:color w:val="000000" w:themeColor="text1"/>
          <w:sz w:val="34"/>
          <w:szCs w:val="34"/>
        </w:rPr>
      </w:pPr>
      <w:r w:rsidRPr="001D6B38">
        <w:rPr>
          <w:color w:val="000000" w:themeColor="text1"/>
          <w:sz w:val="34"/>
          <w:szCs w:val="34"/>
        </w:rPr>
        <w:t> </w:t>
      </w:r>
    </w:p>
    <w:p w:rsidR="00094E42" w:rsidRPr="001D6B38" w:rsidRDefault="00094E42">
      <w:pPr>
        <w:rPr>
          <w:color w:val="000000" w:themeColor="text1"/>
          <w:sz w:val="34"/>
          <w:szCs w:val="34"/>
        </w:rPr>
      </w:pPr>
    </w:p>
    <w:sectPr w:rsidR="00094E42" w:rsidRPr="001D6B3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E9" w:rsidRDefault="00F12AE9" w:rsidP="00820416">
      <w:pPr>
        <w:spacing w:after="0" w:line="240" w:lineRule="auto"/>
      </w:pPr>
      <w:r>
        <w:separator/>
      </w:r>
    </w:p>
  </w:endnote>
  <w:endnote w:type="continuationSeparator" w:id="0">
    <w:p w:rsidR="00F12AE9" w:rsidRDefault="00F12AE9" w:rsidP="0082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16" w:rsidRPr="00820416" w:rsidRDefault="00820416">
    <w:pPr>
      <w:pStyle w:val="Rodap"/>
      <w:rPr>
        <w:sz w:val="40"/>
        <w:szCs w:val="40"/>
      </w:rPr>
    </w:pPr>
    <w:r w:rsidRPr="00820416">
      <w:rPr>
        <w:sz w:val="40"/>
        <w:szCs w:val="40"/>
      </w:rPr>
      <w:t>www.monada7.com.br</w:t>
    </w:r>
  </w:p>
  <w:p w:rsidR="00820416" w:rsidRDefault="00820416">
    <w:pPr>
      <w:pStyle w:val="Rodap"/>
    </w:pPr>
  </w:p>
  <w:p w:rsidR="00820416" w:rsidRDefault="008204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E9" w:rsidRDefault="00F12AE9" w:rsidP="00820416">
      <w:pPr>
        <w:spacing w:after="0" w:line="240" w:lineRule="auto"/>
      </w:pPr>
      <w:r>
        <w:separator/>
      </w:r>
    </w:p>
  </w:footnote>
  <w:footnote w:type="continuationSeparator" w:id="0">
    <w:p w:rsidR="00F12AE9" w:rsidRDefault="00F12AE9" w:rsidP="00820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38"/>
    <w:rsid w:val="00021829"/>
    <w:rsid w:val="00094E42"/>
    <w:rsid w:val="001456D9"/>
    <w:rsid w:val="001D6B38"/>
    <w:rsid w:val="00693C13"/>
    <w:rsid w:val="00820416"/>
    <w:rsid w:val="0097598C"/>
    <w:rsid w:val="00F1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7CC8"/>
  <w15:chartTrackingRefBased/>
  <w15:docId w15:val="{3AFA93CE-C14E-41DF-A128-32E260EC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41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20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416"/>
  </w:style>
  <w:style w:type="paragraph" w:styleId="Rodap">
    <w:name w:val="footer"/>
    <w:basedOn w:val="Normal"/>
    <w:link w:val="RodapChar"/>
    <w:uiPriority w:val="99"/>
    <w:unhideWhenUsed/>
    <w:rsid w:val="00820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2019-09-08T12:28:00Z</cp:lastPrinted>
  <dcterms:created xsi:type="dcterms:W3CDTF">2019-09-08T12:35:00Z</dcterms:created>
  <dcterms:modified xsi:type="dcterms:W3CDTF">2019-09-08T12:35:00Z</dcterms:modified>
</cp:coreProperties>
</file>