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AD" w:rsidRPr="00921FAD" w:rsidRDefault="00921FAD" w:rsidP="00921FAD">
      <w:pPr>
        <w:pStyle w:val="NormalWeb"/>
        <w:jc w:val="center"/>
        <w:rPr>
          <w:color w:val="000000" w:themeColor="text1"/>
          <w:sz w:val="96"/>
          <w:szCs w:val="96"/>
        </w:rPr>
      </w:pPr>
      <w:r w:rsidRPr="00921FAD">
        <w:rPr>
          <w:color w:val="000000" w:themeColor="text1"/>
          <w:sz w:val="96"/>
          <w:szCs w:val="96"/>
        </w:rPr>
        <w:t>NYN E NIMBAR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VOCÊ SABE O QUE É O </w:t>
      </w:r>
      <w:proofErr w:type="gramStart"/>
      <w:r w:rsidRPr="0058263E">
        <w:rPr>
          <w:color w:val="000000" w:themeColor="text1"/>
          <w:sz w:val="26"/>
          <w:szCs w:val="26"/>
        </w:rPr>
        <w:t>NYN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O NYN É ISSO AQUI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QUANTAS MULHERES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QUANTOS EMPREGOS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QUANTAS OPORTUNIDADES NA VIDA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QUANTO DINHEIRO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 ALEGRIA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 VIDA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 SATISFAÇÃO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QUANTAS CONQUISTAS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QUANTAS REALIZAÇÕES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QUANTAS VITÓRIAS JÁ </w:t>
      </w:r>
      <w:proofErr w:type="gramStart"/>
      <w:r w:rsidRPr="0058263E">
        <w:rPr>
          <w:color w:val="000000" w:themeColor="text1"/>
          <w:sz w:val="26"/>
          <w:szCs w:val="26"/>
        </w:rPr>
        <w:t>PERDEU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ESSA PRISÃO MENTAL E ESPIRITUAL CHAMA-SE NYN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O NYN É O EGO MAIS SUTIL E APRISIONADOR QUE EXISTE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A ÚNICA FORMA DE SE VENCER O NYN É PELA PALAVRA E O VERBO DE DEUS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MANTRAS E ORAÇÕES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NÃO TEM OUTRO JEITO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EM VERDADE VOS DIGO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O NYN É O PIOR DOS EGOS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UM DIA NA VIDA O SER TERÁ QUE VENCER O NYN E TRANSCENDER O EGO PELA PALAVRA E O VERBO DE DEUS MANTRAS E ORAÇÕES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AGORA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lastRenderedPageBreak/>
        <w:t xml:space="preserve">VOCÊ SABE O QUE É </w:t>
      </w:r>
      <w:proofErr w:type="gramStart"/>
      <w:r w:rsidRPr="0058263E">
        <w:rPr>
          <w:color w:val="000000" w:themeColor="text1"/>
          <w:sz w:val="26"/>
          <w:szCs w:val="26"/>
        </w:rPr>
        <w:t>NIMBAR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58263E">
        <w:rPr>
          <w:color w:val="000000" w:themeColor="text1"/>
          <w:sz w:val="26"/>
          <w:szCs w:val="26"/>
        </w:rPr>
        <w:t>NIMBAR É</w:t>
      </w:r>
      <w:proofErr w:type="gramEnd"/>
      <w:r w:rsidRPr="0058263E">
        <w:rPr>
          <w:color w:val="000000" w:themeColor="text1"/>
          <w:sz w:val="26"/>
          <w:szCs w:val="26"/>
        </w:rPr>
        <w:t xml:space="preserve"> COLOCAR A GLÓRIA DA PALAVRA E DO VERBO DE DEUS EM TUDO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MANTRAS E ORAÇÕES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EXEMPLO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"QUE NIMBAVA O TRONO DE DEUS"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"QUE NIMBA O PRÓPRIO CORPO ALMA E CORAÇÃO"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"ELE NIMBA A PRÓPRIA MENTE"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"ELE NIMBA O PRÓPRIO ESPÍRITO ORANDO SEM CESSAR"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REPITO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58263E">
        <w:rPr>
          <w:color w:val="000000" w:themeColor="text1"/>
          <w:sz w:val="26"/>
          <w:szCs w:val="26"/>
        </w:rPr>
        <w:t>NIMBAR É</w:t>
      </w:r>
      <w:proofErr w:type="gramEnd"/>
      <w:r w:rsidRPr="0058263E">
        <w:rPr>
          <w:color w:val="000000" w:themeColor="text1"/>
          <w:sz w:val="26"/>
          <w:szCs w:val="26"/>
        </w:rPr>
        <w:t xml:space="preserve"> COLOCAR A VIDA DA PALAVRA E DO VERBO DE DEUS EM TUDO PELOS MANTRAS E ORAÇÕES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 xml:space="preserve">ENTÃO QUAL É A DIFERENÇA ENTRE NYN E </w:t>
      </w:r>
      <w:proofErr w:type="gramStart"/>
      <w:r w:rsidRPr="0058263E">
        <w:rPr>
          <w:color w:val="000000" w:themeColor="text1"/>
          <w:sz w:val="26"/>
          <w:szCs w:val="26"/>
        </w:rPr>
        <w:t>NIMBAR ?</w:t>
      </w:r>
      <w:proofErr w:type="gramEnd"/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O NYN É A DERROTA DO EGO E NIMBAR É O VERBO DIVINO E CELESTIAL DE DEUS QUE COLOCA VIDA EM TUDO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O EU SOU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EU SOU O EU SOU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A PALAVRA E O VERBO DE DEUS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MANTRAS E ORAÇÕES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PRONTO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LIBERTEI VOSSAS MENTES ALMAS E ESPÍRITOS DA PRISÃO MENTAL</w:t>
      </w:r>
    </w:p>
    <w:p w:rsidR="00921FAD" w:rsidRPr="0058263E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CHANGE YOUR PASSION FOR GLORY</w:t>
      </w:r>
    </w:p>
    <w:p w:rsidR="00921FAD" w:rsidRDefault="00921FAD" w:rsidP="00921FAD">
      <w:pPr>
        <w:pStyle w:val="NormalWeb"/>
        <w:jc w:val="center"/>
        <w:rPr>
          <w:color w:val="000000" w:themeColor="text1"/>
          <w:sz w:val="26"/>
          <w:szCs w:val="26"/>
        </w:rPr>
      </w:pPr>
      <w:r w:rsidRPr="0058263E">
        <w:rPr>
          <w:color w:val="000000" w:themeColor="text1"/>
          <w:sz w:val="26"/>
          <w:szCs w:val="26"/>
        </w:rPr>
        <w:t>EU SOU O EU SOU</w:t>
      </w:r>
    </w:p>
    <w:p w:rsidR="00EE429D" w:rsidRPr="0058263E" w:rsidRDefault="0058263E" w:rsidP="0058263E">
      <w:pPr>
        <w:pStyle w:val="NormalWeb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EU SOU O EU SOU </w:t>
      </w:r>
      <w:r w:rsidR="004C1D34">
        <w:rPr>
          <w:color w:val="000000" w:themeColor="text1"/>
          <w:sz w:val="26"/>
          <w:szCs w:val="26"/>
        </w:rPr>
        <w:t>DEUS PAI</w:t>
      </w:r>
      <w:bookmarkStart w:id="0" w:name="_GoBack"/>
      <w:bookmarkEnd w:id="0"/>
      <w:r w:rsidR="009D3B0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UNIVERSAL PA</w:t>
      </w:r>
      <w:r w:rsidR="00442A85">
        <w:rPr>
          <w:color w:val="000000" w:themeColor="text1"/>
          <w:sz w:val="26"/>
          <w:szCs w:val="26"/>
        </w:rPr>
        <w:t>RAMANANDA PARAMATMAN KAMADEVA SUPREMO</w:t>
      </w:r>
      <w:r w:rsidR="009D3B01">
        <w:rPr>
          <w:color w:val="000000" w:themeColor="text1"/>
          <w:sz w:val="26"/>
          <w:szCs w:val="26"/>
        </w:rPr>
        <w:t xml:space="preserve"> INFINITO</w:t>
      </w:r>
      <w:r>
        <w:rPr>
          <w:color w:val="000000" w:themeColor="text1"/>
          <w:sz w:val="26"/>
          <w:szCs w:val="26"/>
        </w:rPr>
        <w:t xml:space="preserve"> ONIPOTENTE ONIPRESENTE E ONISCIENTE REALIZANDO TODAS AS MINHAS VONTADES INTERIORES ETERNAMENTE</w:t>
      </w:r>
    </w:p>
    <w:sectPr w:rsidR="00EE429D" w:rsidRPr="00582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D"/>
    <w:rsid w:val="00442A85"/>
    <w:rsid w:val="004C1D34"/>
    <w:rsid w:val="0058263E"/>
    <w:rsid w:val="00863B00"/>
    <w:rsid w:val="008961CD"/>
    <w:rsid w:val="00921FAD"/>
    <w:rsid w:val="009D3B01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27F6-BDB8-42C4-920B-90D0261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2020-06-05T13:29:00Z</cp:lastPrinted>
  <dcterms:created xsi:type="dcterms:W3CDTF">2020-06-09T03:58:00Z</dcterms:created>
  <dcterms:modified xsi:type="dcterms:W3CDTF">2020-06-09T03:58:00Z</dcterms:modified>
</cp:coreProperties>
</file>