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01" w:rsidRDefault="00103613" w:rsidP="00103613">
      <w:pPr>
        <w:jc w:val="center"/>
        <w:rPr>
          <w:sz w:val="96"/>
          <w:szCs w:val="96"/>
        </w:rPr>
      </w:pPr>
      <w:r w:rsidRPr="00103613">
        <w:rPr>
          <w:sz w:val="96"/>
          <w:szCs w:val="96"/>
        </w:rPr>
        <w:t>EU SOU O EU SOU</w:t>
      </w:r>
    </w:p>
    <w:p w:rsidR="00103613" w:rsidRPr="00712191" w:rsidRDefault="00103613" w:rsidP="00103613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ESPÍRITO SUPREMO</w:t>
      </w:r>
    </w:p>
    <w:p w:rsidR="00103613" w:rsidRPr="00712191" w:rsidRDefault="00103613" w:rsidP="00103613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ALMA SUPREMA</w:t>
      </w:r>
    </w:p>
    <w:p w:rsidR="00103613" w:rsidRPr="00712191" w:rsidRDefault="00103613" w:rsidP="00103613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LUZ SUPREMA</w:t>
      </w:r>
    </w:p>
    <w:p w:rsidR="00103613" w:rsidRPr="00712191" w:rsidRDefault="00103613" w:rsidP="00103613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MENTE SUPREMA</w:t>
      </w:r>
    </w:p>
    <w:p w:rsidR="00103613" w:rsidRPr="00712191" w:rsidRDefault="00103613" w:rsidP="00103613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ENERGIA SUPREMA</w:t>
      </w:r>
    </w:p>
    <w:p w:rsidR="00103613" w:rsidRPr="00712191" w:rsidRDefault="00103613" w:rsidP="00103613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CORPO SUPREMO</w:t>
      </w:r>
    </w:p>
    <w:p w:rsidR="00103613" w:rsidRPr="00712191" w:rsidRDefault="00103613" w:rsidP="00103613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ASTRAL SUPREMO</w:t>
      </w:r>
    </w:p>
    <w:p w:rsidR="00103613" w:rsidRPr="00712191" w:rsidRDefault="00103613" w:rsidP="00103613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EMOÇÃO SUPREMA</w:t>
      </w:r>
    </w:p>
    <w:p w:rsidR="00103613" w:rsidRPr="00712191" w:rsidRDefault="00103613" w:rsidP="00103613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SENTIMENTO SUPREMO</w:t>
      </w:r>
    </w:p>
    <w:p w:rsidR="00103613" w:rsidRPr="00712191" w:rsidRDefault="00103613" w:rsidP="00103613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AMOR SUPREMO</w:t>
      </w:r>
    </w:p>
    <w:p w:rsidR="00103613" w:rsidRPr="00712191" w:rsidRDefault="00103613" w:rsidP="00103613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SABEDORIA SUPREMA</w:t>
      </w:r>
    </w:p>
    <w:p w:rsidR="00103613" w:rsidRPr="00712191" w:rsidRDefault="00103613" w:rsidP="00103613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PODER SUPREMO</w:t>
      </w:r>
    </w:p>
    <w:p w:rsidR="00103613" w:rsidRPr="00712191" w:rsidRDefault="00103613" w:rsidP="00103613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FELICIDADE SUPREMA</w:t>
      </w:r>
    </w:p>
    <w:p w:rsidR="00103613" w:rsidRDefault="00103613" w:rsidP="00103613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ALEGRIA SUPREMA</w:t>
      </w:r>
    </w:p>
    <w:p w:rsidR="00712191" w:rsidRDefault="00712191" w:rsidP="00103613">
      <w:pPr>
        <w:jc w:val="center"/>
        <w:rPr>
          <w:sz w:val="48"/>
          <w:szCs w:val="48"/>
        </w:rPr>
      </w:pPr>
      <w:r>
        <w:rPr>
          <w:sz w:val="48"/>
          <w:szCs w:val="48"/>
        </w:rPr>
        <w:t>EU SOU INTELIGÊNCIA SUPREMA</w:t>
      </w:r>
    </w:p>
    <w:p w:rsidR="00712191" w:rsidRPr="00712191" w:rsidRDefault="00712191" w:rsidP="00103613">
      <w:pPr>
        <w:jc w:val="center"/>
        <w:rPr>
          <w:sz w:val="48"/>
          <w:szCs w:val="48"/>
        </w:rPr>
      </w:pPr>
      <w:r>
        <w:rPr>
          <w:sz w:val="48"/>
          <w:szCs w:val="48"/>
        </w:rPr>
        <w:t>EU SOU FORÇA SUPREMA</w:t>
      </w:r>
      <w:bookmarkStart w:id="0" w:name="_GoBack"/>
      <w:bookmarkEnd w:id="0"/>
    </w:p>
    <w:sectPr w:rsidR="00712191" w:rsidRPr="0071219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20" w:rsidRDefault="00B70920" w:rsidP="0081590D">
      <w:pPr>
        <w:spacing w:after="0" w:line="240" w:lineRule="auto"/>
      </w:pPr>
      <w:r>
        <w:separator/>
      </w:r>
    </w:p>
  </w:endnote>
  <w:endnote w:type="continuationSeparator" w:id="0">
    <w:p w:rsidR="00B70920" w:rsidRDefault="00B70920" w:rsidP="0081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0D" w:rsidRPr="0081590D" w:rsidRDefault="0081590D">
    <w:pPr>
      <w:pStyle w:val="Rodap"/>
      <w:rPr>
        <w:sz w:val="40"/>
        <w:szCs w:val="40"/>
      </w:rPr>
    </w:pPr>
    <w:r w:rsidRPr="0081590D">
      <w:rPr>
        <w:sz w:val="40"/>
        <w:szCs w:val="40"/>
      </w:rPr>
      <w:t>www.monada7.com.br</w:t>
    </w:r>
  </w:p>
  <w:p w:rsidR="0081590D" w:rsidRDefault="008159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20" w:rsidRDefault="00B70920" w:rsidP="0081590D">
      <w:pPr>
        <w:spacing w:after="0" w:line="240" w:lineRule="auto"/>
      </w:pPr>
      <w:r>
        <w:separator/>
      </w:r>
    </w:p>
  </w:footnote>
  <w:footnote w:type="continuationSeparator" w:id="0">
    <w:p w:rsidR="00B70920" w:rsidRDefault="00B70920" w:rsidP="00815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13"/>
    <w:rsid w:val="00006331"/>
    <w:rsid w:val="0008656C"/>
    <w:rsid w:val="000A254F"/>
    <w:rsid w:val="000C4282"/>
    <w:rsid w:val="00103613"/>
    <w:rsid w:val="00114A3F"/>
    <w:rsid w:val="00114B9D"/>
    <w:rsid w:val="00141B4E"/>
    <w:rsid w:val="00154BAE"/>
    <w:rsid w:val="001755BF"/>
    <w:rsid w:val="001C27BF"/>
    <w:rsid w:val="002D4AF3"/>
    <w:rsid w:val="002D4C19"/>
    <w:rsid w:val="002E55EA"/>
    <w:rsid w:val="003173DB"/>
    <w:rsid w:val="00360535"/>
    <w:rsid w:val="00390E48"/>
    <w:rsid w:val="003F46B1"/>
    <w:rsid w:val="00447F30"/>
    <w:rsid w:val="00487CD3"/>
    <w:rsid w:val="004A060E"/>
    <w:rsid w:val="004C4986"/>
    <w:rsid w:val="004C737E"/>
    <w:rsid w:val="005D39A0"/>
    <w:rsid w:val="005E6A95"/>
    <w:rsid w:val="006201F6"/>
    <w:rsid w:val="00644D50"/>
    <w:rsid w:val="0064507F"/>
    <w:rsid w:val="00664C30"/>
    <w:rsid w:val="00711601"/>
    <w:rsid w:val="00712191"/>
    <w:rsid w:val="007538DF"/>
    <w:rsid w:val="00753DEE"/>
    <w:rsid w:val="00782A69"/>
    <w:rsid w:val="007A0A74"/>
    <w:rsid w:val="007A5FEE"/>
    <w:rsid w:val="007B211F"/>
    <w:rsid w:val="007B6AF9"/>
    <w:rsid w:val="00801E0A"/>
    <w:rsid w:val="0081590D"/>
    <w:rsid w:val="00872957"/>
    <w:rsid w:val="00875269"/>
    <w:rsid w:val="00932FC8"/>
    <w:rsid w:val="00974158"/>
    <w:rsid w:val="009874AC"/>
    <w:rsid w:val="00990C28"/>
    <w:rsid w:val="009A3455"/>
    <w:rsid w:val="009F5F97"/>
    <w:rsid w:val="00A008D3"/>
    <w:rsid w:val="00A47BE6"/>
    <w:rsid w:val="00A7125E"/>
    <w:rsid w:val="00A90159"/>
    <w:rsid w:val="00AB0D36"/>
    <w:rsid w:val="00AC2460"/>
    <w:rsid w:val="00AC7BB0"/>
    <w:rsid w:val="00B05AC7"/>
    <w:rsid w:val="00B437D2"/>
    <w:rsid w:val="00B538EE"/>
    <w:rsid w:val="00B57CF5"/>
    <w:rsid w:val="00B70920"/>
    <w:rsid w:val="00BA6155"/>
    <w:rsid w:val="00BD0E52"/>
    <w:rsid w:val="00C04143"/>
    <w:rsid w:val="00C24C6C"/>
    <w:rsid w:val="00C456C0"/>
    <w:rsid w:val="00C6101E"/>
    <w:rsid w:val="00C9246C"/>
    <w:rsid w:val="00C9503E"/>
    <w:rsid w:val="00CA7205"/>
    <w:rsid w:val="00CD52D3"/>
    <w:rsid w:val="00D004D8"/>
    <w:rsid w:val="00D2590A"/>
    <w:rsid w:val="00D84675"/>
    <w:rsid w:val="00D862D0"/>
    <w:rsid w:val="00DF39CA"/>
    <w:rsid w:val="00E43696"/>
    <w:rsid w:val="00EB0F08"/>
    <w:rsid w:val="00F0109F"/>
    <w:rsid w:val="00F4565F"/>
    <w:rsid w:val="00FC202F"/>
    <w:rsid w:val="00FC3BF8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C3B19-A611-4DD9-BE4E-4EE3F9E3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5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90D"/>
  </w:style>
  <w:style w:type="paragraph" w:styleId="Rodap">
    <w:name w:val="footer"/>
    <w:basedOn w:val="Normal"/>
    <w:link w:val="RodapChar"/>
    <w:uiPriority w:val="99"/>
    <w:unhideWhenUsed/>
    <w:rsid w:val="00815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90D"/>
  </w:style>
  <w:style w:type="paragraph" w:styleId="Textodebalo">
    <w:name w:val="Balloon Text"/>
    <w:basedOn w:val="Normal"/>
    <w:link w:val="TextodebaloChar"/>
    <w:uiPriority w:val="99"/>
    <w:semiHidden/>
    <w:unhideWhenUsed/>
    <w:rsid w:val="0071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2019-07-20T14:59:00Z</cp:lastPrinted>
  <dcterms:created xsi:type="dcterms:W3CDTF">2019-07-20T15:28:00Z</dcterms:created>
  <dcterms:modified xsi:type="dcterms:W3CDTF">2019-07-20T15:28:00Z</dcterms:modified>
</cp:coreProperties>
</file>