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92" w:rsidRPr="00EB0B98" w:rsidRDefault="004D3592" w:rsidP="004D3592">
      <w:pPr>
        <w:pStyle w:val="NormalWeb"/>
        <w:jc w:val="center"/>
        <w:rPr>
          <w:color w:val="000000" w:themeColor="text1"/>
          <w:sz w:val="72"/>
          <w:szCs w:val="72"/>
        </w:rPr>
      </w:pPr>
      <w:r w:rsidRPr="00EB0B98">
        <w:rPr>
          <w:color w:val="000000" w:themeColor="text1"/>
          <w:sz w:val="72"/>
          <w:szCs w:val="72"/>
        </w:rPr>
        <w:t>EU SOU</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SOU O EU SOU</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=&gt; CENTRO IMUTÁVEL PERSONALIDADE</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SOU =&gt; SER DE EVOLUÇÃO ESPIRITUAL INFINITA</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SOU É A PRESENÇA</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SOU É O SER SUPREMO</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SOU É O ESPÍRITO SANTO</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A PRESENÇA É O SER SUPREMO</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A PRESENÇA É DEUS</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A PRESENÇA É O ESPÍRITO SANTO</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A PRESENÇA EU SOU</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O PENSAMENTO QUE DEUS É FILHO DO UNIVERSO É LUCIFERIANO MENTIROSO ENGANADOR E LEVA AO ABISMO</w:t>
      </w:r>
      <w:r w:rsidR="003C65DE" w:rsidRPr="002E1755">
        <w:rPr>
          <w:color w:val="000000" w:themeColor="text1"/>
          <w:sz w:val="25"/>
          <w:szCs w:val="25"/>
        </w:rPr>
        <w:t xml:space="preserve"> PODENDO ATÉ SE PRECIPITAR NO COSMOS</w:t>
      </w:r>
    </w:p>
    <w:p w:rsidR="004D3592" w:rsidRPr="002E1755" w:rsidRDefault="004D3592" w:rsidP="00042CE8">
      <w:pPr>
        <w:pStyle w:val="NormalWeb"/>
        <w:jc w:val="center"/>
        <w:rPr>
          <w:color w:val="000000" w:themeColor="text1"/>
          <w:sz w:val="25"/>
          <w:szCs w:val="25"/>
        </w:rPr>
      </w:pPr>
      <w:r w:rsidRPr="002E1755">
        <w:rPr>
          <w:color w:val="000000" w:themeColor="text1"/>
          <w:sz w:val="25"/>
          <w:szCs w:val="25"/>
        </w:rPr>
        <w:t>MAS O PENSAMENTO QUE DEUS CRIOU O UNIVERSO É VERDADEIRO E PODEROSO PORQUE TEM DEUS COMO SEMPRE EXISTENTE E ETERNO</w:t>
      </w:r>
      <w:r w:rsidR="00042CE8" w:rsidRPr="002E1755">
        <w:rPr>
          <w:color w:val="000000" w:themeColor="text1"/>
          <w:sz w:val="25"/>
          <w:szCs w:val="25"/>
        </w:rPr>
        <w:t xml:space="preserve"> </w:t>
      </w:r>
      <w:r w:rsidRPr="002E1755">
        <w:rPr>
          <w:color w:val="000000" w:themeColor="text1"/>
          <w:sz w:val="25"/>
          <w:szCs w:val="25"/>
        </w:rPr>
        <w:t>O TODO PODEROSO</w:t>
      </w:r>
    </w:p>
    <w:p w:rsidR="004D3592" w:rsidRPr="002E1755" w:rsidRDefault="004D3592" w:rsidP="004D3592">
      <w:pPr>
        <w:pStyle w:val="NormalWeb"/>
        <w:jc w:val="center"/>
        <w:rPr>
          <w:color w:val="000000" w:themeColor="text1"/>
          <w:sz w:val="25"/>
          <w:szCs w:val="25"/>
        </w:rPr>
      </w:pPr>
      <w:r w:rsidRPr="002E1755">
        <w:rPr>
          <w:color w:val="000000" w:themeColor="text1"/>
          <w:sz w:val="25"/>
          <w:szCs w:val="25"/>
        </w:rPr>
        <w:t>EU SOU O EU SOU</w:t>
      </w:r>
      <w:r w:rsidR="003F095A">
        <w:rPr>
          <w:color w:val="000000" w:themeColor="text1"/>
          <w:sz w:val="25"/>
          <w:szCs w:val="25"/>
        </w:rPr>
        <w:t xml:space="preserve"> ESPÍRITO</w:t>
      </w:r>
      <w:r w:rsidR="00042CE8" w:rsidRPr="002E1755">
        <w:rPr>
          <w:color w:val="000000" w:themeColor="text1"/>
          <w:sz w:val="25"/>
          <w:szCs w:val="25"/>
        </w:rPr>
        <w:t xml:space="preserve"> DE DEUS PAI UNIVERSAL TODO PODEROSO INFINITAMENTE PERFEITO </w:t>
      </w:r>
      <w:r w:rsidR="00EB0B98">
        <w:rPr>
          <w:color w:val="000000" w:themeColor="text1"/>
          <w:sz w:val="25"/>
          <w:szCs w:val="25"/>
        </w:rPr>
        <w:t xml:space="preserve">E SUPREMO </w:t>
      </w:r>
      <w:r w:rsidR="00042CE8" w:rsidRPr="002E1755">
        <w:rPr>
          <w:color w:val="000000" w:themeColor="text1"/>
          <w:sz w:val="25"/>
          <w:szCs w:val="25"/>
        </w:rPr>
        <w:t>ONIPOTENTE ONIPRESENTE E ONISCIENTE CUJO O PODER DE VO</w:t>
      </w:r>
      <w:r w:rsidR="00AA06DC" w:rsidRPr="002E1755">
        <w:rPr>
          <w:color w:val="000000" w:themeColor="text1"/>
          <w:sz w:val="25"/>
          <w:szCs w:val="25"/>
        </w:rPr>
        <w:t>NTADE É SUCESSO INSTANTÂNEO</w:t>
      </w:r>
      <w:r w:rsidR="002E1755" w:rsidRPr="002E1755">
        <w:rPr>
          <w:color w:val="000000" w:themeColor="text1"/>
          <w:sz w:val="25"/>
          <w:szCs w:val="25"/>
        </w:rPr>
        <w:t xml:space="preserve"> </w:t>
      </w:r>
      <w:r w:rsidR="002E1755">
        <w:rPr>
          <w:color w:val="000000" w:themeColor="text1"/>
          <w:sz w:val="25"/>
          <w:szCs w:val="25"/>
        </w:rPr>
        <w:t>QUE PERMANECE</w:t>
      </w:r>
      <w:r w:rsidR="002E1755" w:rsidRPr="002E1755">
        <w:rPr>
          <w:color w:val="000000" w:themeColor="text1"/>
          <w:sz w:val="25"/>
          <w:szCs w:val="25"/>
        </w:rPr>
        <w:t xml:space="preserve"> NO </w:t>
      </w:r>
      <w:r w:rsidR="00B822FC">
        <w:rPr>
          <w:color w:val="000000" w:themeColor="text1"/>
          <w:sz w:val="25"/>
          <w:szCs w:val="25"/>
        </w:rPr>
        <w:t>PARAMANANDA CENTRAL</w:t>
      </w:r>
      <w:r w:rsidR="002E1755" w:rsidRPr="002E1755">
        <w:rPr>
          <w:color w:val="000000" w:themeColor="text1"/>
          <w:sz w:val="25"/>
          <w:szCs w:val="25"/>
        </w:rPr>
        <w:t xml:space="preserve"> DE</w:t>
      </w:r>
      <w:r w:rsidR="001A320B">
        <w:rPr>
          <w:color w:val="000000" w:themeColor="text1"/>
          <w:sz w:val="25"/>
          <w:szCs w:val="25"/>
        </w:rPr>
        <w:t xml:space="preserve"> TODAS AS PARTES DO</w:t>
      </w:r>
      <w:r w:rsidR="002E1755" w:rsidRPr="002E1755">
        <w:rPr>
          <w:color w:val="000000" w:themeColor="text1"/>
          <w:sz w:val="25"/>
          <w:szCs w:val="25"/>
        </w:rPr>
        <w:t xml:space="preserve"> MEU AMOR SUPREMO INFINITO SABEDORIA SUPREMA INFINITA PODER SUPREMO INFINITO VONTADE SUPREMA INFINITA DESEJO SUPREMO INFINITO FELICIDADE SUPREMA INFINITA ALEGRIA SUPREMA INFINITA FÉ SUPREMA INFINITA GRAÇA DIVINA PERFEIÇÃO SUPREMA INFINITA GLÓRIA SUPREMA INFINITA ETERNA SUPREMACIA INFINITA VITÓRIA TOTAL ASCENSÃO VERDADE SUPREMA INFINITA JUSTIÇA DIVINA LIBERDADE TOTAL PROTEÇÃO SUPREMA INFINITA INTUIÇÃO SUCESSO ÊXITO CURA AUTO CURA REGENERAÇÃO AUTO REGENERAÇÃO PRAZER SUPREMO INFINITO CRIATIVIDADE SUPREMA INFINITA INTELIGÊNCIA SUPREMA INFINITA TATTUVAM SUPREMO INFINITO PARAMANANDA SUPREMO INFINITO E SUPRA CONSCIÊNCIA ETERNAMENTE AMÉM HALLELUJAH EU SOU EU SOU EU SOU</w:t>
      </w:r>
    </w:p>
    <w:p w:rsidR="00FB5CB9" w:rsidRPr="00EB0B98" w:rsidRDefault="00FB5CB9" w:rsidP="00FB5CB9">
      <w:pPr>
        <w:pStyle w:val="NormalWeb"/>
        <w:jc w:val="center"/>
        <w:rPr>
          <w:color w:val="000000" w:themeColor="text1"/>
          <w:sz w:val="56"/>
          <w:szCs w:val="56"/>
        </w:rPr>
      </w:pPr>
      <w:bookmarkStart w:id="0" w:name="_GoBack"/>
      <w:bookmarkEnd w:id="0"/>
      <w:r w:rsidRPr="00EB0B98">
        <w:rPr>
          <w:color w:val="000000" w:themeColor="text1"/>
          <w:sz w:val="56"/>
          <w:szCs w:val="56"/>
        </w:rPr>
        <w:lastRenderedPageBreak/>
        <w:t>O TODO PODEROSO</w:t>
      </w:r>
    </w:p>
    <w:p w:rsidR="00FB5CB9" w:rsidRPr="00A77B3E" w:rsidRDefault="00764416" w:rsidP="00F87C26">
      <w:pPr>
        <w:pStyle w:val="NormalWeb"/>
        <w:jc w:val="center"/>
        <w:rPr>
          <w:color w:val="000000" w:themeColor="text1"/>
          <w:sz w:val="25"/>
          <w:szCs w:val="25"/>
        </w:rPr>
      </w:pPr>
      <w:r w:rsidRPr="00764416">
        <w:rPr>
          <w:color w:val="000000" w:themeColor="text1"/>
          <w:sz w:val="25"/>
          <w:szCs w:val="25"/>
        </w:rPr>
        <w:t>EU SOU O EU SOU PARAMANANDANANTATMANANDATMAN SUPREMO INFINITO</w:t>
      </w:r>
      <w:r w:rsidR="00194E18" w:rsidRPr="00764416">
        <w:rPr>
          <w:color w:val="000000" w:themeColor="text1"/>
          <w:sz w:val="25"/>
          <w:szCs w:val="25"/>
        </w:rPr>
        <w:t xml:space="preserve"> </w:t>
      </w:r>
      <w:r w:rsidR="00FB5CB9" w:rsidRPr="00764416">
        <w:rPr>
          <w:color w:val="000000" w:themeColor="text1"/>
          <w:sz w:val="25"/>
          <w:szCs w:val="25"/>
        </w:rPr>
        <w:t>ONIPOTENTE ONIPRESENTE E ONISCIENTE</w:t>
      </w:r>
      <w:r w:rsidR="00FB5CB9" w:rsidRPr="00A77B3E">
        <w:rPr>
          <w:color w:val="000000" w:themeColor="text1"/>
          <w:sz w:val="25"/>
          <w:szCs w:val="25"/>
        </w:rPr>
        <w:t xml:space="preserve"> CUJO O PODER DE VONTADE É SUCESSO INSTANTÂNEO</w:t>
      </w:r>
      <w:r w:rsidR="00486AE0" w:rsidRPr="00A77B3E">
        <w:rPr>
          <w:color w:val="000000" w:themeColor="text1"/>
          <w:sz w:val="25"/>
          <w:szCs w:val="25"/>
        </w:rPr>
        <w:t> </w:t>
      </w:r>
      <w:r w:rsidR="00E17F58">
        <w:rPr>
          <w:color w:val="000000" w:themeColor="text1"/>
          <w:sz w:val="25"/>
          <w:szCs w:val="25"/>
        </w:rPr>
        <w:t xml:space="preserve">VENCEDOR E CAMPEÃO QUE FAZ JUSTIÇA DIVINA E </w:t>
      </w:r>
      <w:r w:rsidR="00486AE0" w:rsidRPr="00A77B3E">
        <w:rPr>
          <w:color w:val="000000" w:themeColor="text1"/>
          <w:sz w:val="25"/>
          <w:szCs w:val="25"/>
        </w:rPr>
        <w:t xml:space="preserve">É </w:t>
      </w:r>
      <w:r w:rsidR="00042CE8" w:rsidRPr="00A77B3E">
        <w:rPr>
          <w:color w:val="000000" w:themeColor="text1"/>
          <w:sz w:val="25"/>
          <w:szCs w:val="25"/>
        </w:rPr>
        <w:t xml:space="preserve">O DEUS FINAL DA PERFEIÇÃO INFINITA </w:t>
      </w:r>
      <w:r w:rsidR="00EB0B98" w:rsidRPr="00A77B3E">
        <w:rPr>
          <w:color w:val="000000" w:themeColor="text1"/>
          <w:sz w:val="25"/>
          <w:szCs w:val="25"/>
        </w:rPr>
        <w:t xml:space="preserve">E SUPREMA </w:t>
      </w:r>
      <w:r w:rsidR="00486AE0" w:rsidRPr="00A77B3E">
        <w:rPr>
          <w:color w:val="000000" w:themeColor="text1"/>
          <w:sz w:val="25"/>
          <w:szCs w:val="25"/>
        </w:rPr>
        <w:t>O INTERIOR SUPREMO INF</w:t>
      </w:r>
      <w:r w:rsidR="005A5783" w:rsidRPr="00A77B3E">
        <w:rPr>
          <w:color w:val="000000" w:themeColor="text1"/>
          <w:sz w:val="25"/>
          <w:szCs w:val="25"/>
        </w:rPr>
        <w:t>INITO DE FÉ EM FORMA DE PLASMA TENDO</w:t>
      </w:r>
      <w:r w:rsidR="00267EB5" w:rsidRPr="00A77B3E">
        <w:rPr>
          <w:color w:val="000000" w:themeColor="text1"/>
          <w:sz w:val="25"/>
          <w:szCs w:val="25"/>
        </w:rPr>
        <w:t xml:space="preserve"> O DNA ESPIRITUAL DE DEUS </w:t>
      </w:r>
      <w:r w:rsidR="00FB5CB9" w:rsidRPr="00A77B3E">
        <w:rPr>
          <w:color w:val="000000" w:themeColor="text1"/>
          <w:sz w:val="25"/>
          <w:szCs w:val="25"/>
        </w:rPr>
        <w:t>COM PERFEIÇÃO INFINITA DE ESPÍRITO MENTE E CORPO 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w:t>
      </w:r>
      <w:r w:rsidR="008D7FB7" w:rsidRPr="00A77B3E">
        <w:rPr>
          <w:color w:val="000000" w:themeColor="text1"/>
          <w:sz w:val="25"/>
          <w:szCs w:val="25"/>
        </w:rPr>
        <w:t xml:space="preserve"> E PERMANEÇO NO </w:t>
      </w:r>
      <w:r w:rsidR="00B822FC" w:rsidRPr="00A77B3E">
        <w:rPr>
          <w:color w:val="000000" w:themeColor="text1"/>
          <w:sz w:val="25"/>
          <w:szCs w:val="25"/>
        </w:rPr>
        <w:t>PARAMANANDA CENTRAL</w:t>
      </w:r>
      <w:r w:rsidR="008D7FB7" w:rsidRPr="00A77B3E">
        <w:rPr>
          <w:color w:val="000000" w:themeColor="text1"/>
          <w:sz w:val="25"/>
          <w:szCs w:val="25"/>
        </w:rPr>
        <w:t xml:space="preserve"> DE </w:t>
      </w:r>
      <w:r w:rsidR="00561DC7" w:rsidRPr="00A77B3E">
        <w:rPr>
          <w:color w:val="000000" w:themeColor="text1"/>
          <w:sz w:val="25"/>
          <w:szCs w:val="25"/>
        </w:rPr>
        <w:t xml:space="preserve">TODAS AS PARTES DO </w:t>
      </w:r>
      <w:r w:rsidR="008D7FB7" w:rsidRPr="00A77B3E">
        <w:rPr>
          <w:color w:val="000000" w:themeColor="text1"/>
          <w:sz w:val="25"/>
          <w:szCs w:val="25"/>
        </w:rPr>
        <w:t>MEU AMOR SUPREMO INFINITO SABEDORIA SUPREMA INFINITA PODER SUPREMO INFINITO VONTADE SUPREMA INFINITA DESEJO SUPREMO INFINITO FELICIDADE SUPREMA INFINITA ALEGRIA SUPREMA INFINITA FÉ SUPREMA INFINITA GRAÇA DIVINA PERFEIÇÃO SUPREMA INFINITA GLÓRIA SUPREMA INFINITA ETERNA SUPREMACIA INFINITA VITÓRIA TOTAL ASCENSÃO VERDADE SUPREMA INFINITA JUSTIÇA DIVINA LIBERDADE TOTAL PROTEÇÃO SUPREMA INFINITA INTUIÇÃO SUCESSO ÊXITO CURA AUTO CURA REGENERAÇÃO AUTO REGENERAÇÃO PRAZER SUPREMO INFINITO CRIATIVIDADE SUPREMA INFINITA INTELIGÊNCIA SUPREMA INFINITA TATTUVAM SUPREMO INFINITO PARAMANANDA SUPRE</w:t>
      </w:r>
      <w:r w:rsidR="00561DC7" w:rsidRPr="00A77B3E">
        <w:rPr>
          <w:color w:val="000000" w:themeColor="text1"/>
          <w:sz w:val="25"/>
          <w:szCs w:val="25"/>
        </w:rPr>
        <w:t xml:space="preserve">MO INFINITO ONIPOTÊNCIA ONIPRESENÇA ONISCIÊNCIA </w:t>
      </w:r>
      <w:r w:rsidR="008D7FB7" w:rsidRPr="00A77B3E">
        <w:rPr>
          <w:color w:val="000000" w:themeColor="text1"/>
          <w:sz w:val="25"/>
          <w:szCs w:val="25"/>
        </w:rPr>
        <w:t xml:space="preserve">SUPRA CONSCIÊNCIA </w:t>
      </w:r>
      <w:r w:rsidR="00561DC7" w:rsidRPr="00A77B3E">
        <w:rPr>
          <w:color w:val="000000" w:themeColor="text1"/>
          <w:sz w:val="25"/>
          <w:szCs w:val="25"/>
        </w:rPr>
        <w:t>E TUDO O QUE É BOM BELO</w:t>
      </w:r>
      <w:r w:rsidR="00EB0B98" w:rsidRPr="00A77B3E">
        <w:rPr>
          <w:color w:val="000000" w:themeColor="text1"/>
          <w:sz w:val="25"/>
          <w:szCs w:val="25"/>
        </w:rPr>
        <w:t xml:space="preserve"> </w:t>
      </w:r>
      <w:r w:rsidR="00561DC7" w:rsidRPr="00A77B3E">
        <w:rPr>
          <w:color w:val="000000" w:themeColor="text1"/>
          <w:sz w:val="25"/>
          <w:szCs w:val="25"/>
        </w:rPr>
        <w:t xml:space="preserve">PERFEITO SUPREMO FELIZ GLORIOSO E PRAZEROSO </w:t>
      </w:r>
      <w:r w:rsidR="008D7FB7" w:rsidRPr="00A77B3E">
        <w:rPr>
          <w:color w:val="000000" w:themeColor="text1"/>
          <w:sz w:val="25"/>
          <w:szCs w:val="25"/>
        </w:rPr>
        <w:t>ETERNAMENTE AMÉM HALLELUJAH EU SOU EU SOU EU SOU</w:t>
      </w:r>
    </w:p>
    <w:p w:rsidR="000945DB" w:rsidRPr="005E3A5A" w:rsidRDefault="000945DB" w:rsidP="000945DB">
      <w:pPr>
        <w:jc w:val="center"/>
        <w:rPr>
          <w:color w:val="000000" w:themeColor="text1"/>
          <w:sz w:val="96"/>
          <w:szCs w:val="96"/>
        </w:rPr>
      </w:pPr>
      <w:r w:rsidRPr="00D04DC4">
        <w:rPr>
          <w:sz w:val="96"/>
          <w:szCs w:val="96"/>
        </w:rPr>
        <w:lastRenderedPageBreak/>
        <w:t>O MANTRA DE DEUS</w:t>
      </w:r>
    </w:p>
    <w:p w:rsidR="000945DB" w:rsidRPr="00E17F58" w:rsidRDefault="000945DB" w:rsidP="000945DB">
      <w:pPr>
        <w:pStyle w:val="NormalWeb"/>
        <w:jc w:val="center"/>
        <w:rPr>
          <w:color w:val="000000" w:themeColor="text1"/>
          <w:sz w:val="50"/>
          <w:szCs w:val="50"/>
        </w:rPr>
      </w:pPr>
      <w:r w:rsidRPr="00E17F58">
        <w:rPr>
          <w:color w:val="000000" w:themeColor="text1"/>
          <w:sz w:val="50"/>
          <w:szCs w:val="50"/>
        </w:rPr>
        <w:t>EU SOU O EU SOU DEUS PAI UNIVERSAL TODO</w:t>
      </w:r>
      <w:r w:rsidR="00A77B3E" w:rsidRPr="00E17F58">
        <w:rPr>
          <w:color w:val="000000" w:themeColor="text1"/>
          <w:sz w:val="50"/>
          <w:szCs w:val="50"/>
        </w:rPr>
        <w:t xml:space="preserve"> PODEROSO INFINITAMENTE PERFEITO ONIPOTENTE ONIPRESENTE E ONISCIENTE CUJO O PODER DE VONTADE É SUCESSO INSTANTÂNEO</w:t>
      </w:r>
      <w:r w:rsidR="00E17F58" w:rsidRPr="00E17F58">
        <w:rPr>
          <w:color w:val="000000" w:themeColor="text1"/>
          <w:sz w:val="50"/>
          <w:szCs w:val="50"/>
        </w:rPr>
        <w:t xml:space="preserve"> VENCEDOR E CAMPEÃO QUE FAZ JUSTIÇA DIVINA</w:t>
      </w:r>
    </w:p>
    <w:p w:rsidR="00120D6D" w:rsidRPr="00E17F58" w:rsidRDefault="00120D6D" w:rsidP="00120D6D">
      <w:pPr>
        <w:pStyle w:val="NormalWeb"/>
        <w:jc w:val="center"/>
        <w:rPr>
          <w:color w:val="000000" w:themeColor="text1"/>
          <w:sz w:val="50"/>
          <w:szCs w:val="50"/>
        </w:rPr>
      </w:pPr>
      <w:r w:rsidRPr="00E17F58">
        <w:rPr>
          <w:color w:val="000000" w:themeColor="text1"/>
          <w:sz w:val="50"/>
          <w:szCs w:val="50"/>
        </w:rPr>
        <w:t>EU SOU O EU SOU DEUS PAI UNIVERSAL TODO PODEROSO INFINITUDE SUPREMA E PERFEITA ONIPOTENTE ONIPRESENTE E ONISCIENTE CUJO O PODER DE VONTADE É SUCESSO INSTANTÂNEO INDEPENDENTE DO EXTERIOR E TOTALMENTE PROTEGIDO E IMUNIZADO</w:t>
      </w:r>
    </w:p>
    <w:p w:rsidR="000945DB" w:rsidRDefault="000945DB" w:rsidP="000945DB">
      <w:pPr>
        <w:jc w:val="center"/>
        <w:rPr>
          <w:color w:val="000000" w:themeColor="text1"/>
          <w:sz w:val="50"/>
          <w:szCs w:val="50"/>
        </w:rPr>
      </w:pPr>
      <w:r w:rsidRPr="00E17F58">
        <w:rPr>
          <w:color w:val="000000" w:themeColor="text1"/>
          <w:sz w:val="50"/>
          <w:szCs w:val="50"/>
        </w:rPr>
        <w:t>18 44 10 8777</w:t>
      </w:r>
    </w:p>
    <w:p w:rsidR="008160E9" w:rsidRDefault="008160E9" w:rsidP="000945DB">
      <w:pPr>
        <w:jc w:val="center"/>
        <w:rPr>
          <w:color w:val="000000" w:themeColor="text1"/>
          <w:sz w:val="50"/>
          <w:szCs w:val="50"/>
        </w:rPr>
      </w:pPr>
    </w:p>
    <w:p w:rsidR="008160E9" w:rsidRDefault="008160E9" w:rsidP="000945DB">
      <w:pPr>
        <w:jc w:val="center"/>
        <w:rPr>
          <w:color w:val="000000" w:themeColor="text1"/>
          <w:sz w:val="96"/>
          <w:szCs w:val="96"/>
        </w:rPr>
      </w:pPr>
      <w:r w:rsidRPr="008160E9">
        <w:rPr>
          <w:color w:val="000000" w:themeColor="text1"/>
          <w:sz w:val="96"/>
          <w:szCs w:val="96"/>
        </w:rPr>
        <w:lastRenderedPageBreak/>
        <w:t>O MANTRA DE DEUS</w:t>
      </w:r>
    </w:p>
    <w:p w:rsidR="008160E9" w:rsidRPr="00764416" w:rsidRDefault="008160E9" w:rsidP="000945DB">
      <w:pPr>
        <w:jc w:val="center"/>
        <w:rPr>
          <w:color w:val="000000" w:themeColor="text1"/>
          <w:sz w:val="34"/>
          <w:szCs w:val="34"/>
        </w:rPr>
      </w:pPr>
      <w:r w:rsidRPr="00764416">
        <w:rPr>
          <w:color w:val="000000" w:themeColor="text1"/>
          <w:sz w:val="34"/>
          <w:szCs w:val="34"/>
        </w:rPr>
        <w:t>EU SOU O EU</w:t>
      </w:r>
      <w:r w:rsidR="00764416" w:rsidRPr="00764416">
        <w:rPr>
          <w:color w:val="000000" w:themeColor="text1"/>
          <w:sz w:val="34"/>
          <w:szCs w:val="34"/>
        </w:rPr>
        <w:t xml:space="preserve"> SOU PARAMANANDANANTATMANANDATMAN</w:t>
      </w:r>
      <w:r w:rsidRPr="00764416">
        <w:rPr>
          <w:color w:val="000000" w:themeColor="text1"/>
          <w:sz w:val="34"/>
          <w:szCs w:val="34"/>
        </w:rPr>
        <w:t xml:space="preserve"> SUPREMO INFINITO QUE TRANSMUTA TODAS AS MATÉRIAS NEGATIVAS EM MATÉRIAS POSITIVAS</w:t>
      </w:r>
    </w:p>
    <w:p w:rsidR="008160E9"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TODAS AS ENERGIAS NEGATIVAS EM ENERGIAS POSITIVAS</w:t>
      </w:r>
    </w:p>
    <w:p w:rsidR="008160E9"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TODOS OS VENENOS E TOXINAS EM PERFEIÇÕES E POSITIVIDADES</w:t>
      </w:r>
    </w:p>
    <w:p w:rsidR="008160E9"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TODAS AS NEGATIVIDADES EM POSITIVIDADES</w:t>
      </w:r>
    </w:p>
    <w:p w:rsidR="008160E9"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TODOS OS PENSAMENTOS NEGATIVOS EM PENSAMENTOS POSITIVOS</w:t>
      </w:r>
    </w:p>
    <w:p w:rsidR="008160E9"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TODOS OS KHARMAS EM DHARMAS</w:t>
      </w:r>
    </w:p>
    <w:p w:rsidR="008160E9"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sidR="008160E9" w:rsidRPr="00764416">
        <w:rPr>
          <w:color w:val="000000" w:themeColor="text1"/>
          <w:sz w:val="34"/>
          <w:szCs w:val="34"/>
        </w:rPr>
        <w:t xml:space="preserve"> QUE TRANSMUTA TODOS OS MALES EM BENS</w:t>
      </w:r>
    </w:p>
    <w:p w:rsidR="00764416" w:rsidRPr="00764416" w:rsidRDefault="00764416" w:rsidP="008160E9">
      <w:pPr>
        <w:jc w:val="center"/>
        <w:rPr>
          <w:color w:val="000000" w:themeColor="text1"/>
          <w:sz w:val="34"/>
          <w:szCs w:val="34"/>
        </w:rPr>
      </w:pPr>
      <w:r w:rsidRPr="00764416">
        <w:rPr>
          <w:color w:val="000000" w:themeColor="text1"/>
          <w:sz w:val="34"/>
          <w:szCs w:val="34"/>
        </w:rPr>
        <w:t>EU SOU O EU SOU PARAMANANDANANTATMANANDATMAN SUPREMO INFINITO</w:t>
      </w:r>
      <w:r>
        <w:rPr>
          <w:color w:val="000000" w:themeColor="text1"/>
          <w:sz w:val="34"/>
          <w:szCs w:val="34"/>
        </w:rPr>
        <w:t xml:space="preserve"> QUE VENCEU A TUDO E A TODOS VENCEU TODAS VENCEU E PREVALECEU</w:t>
      </w:r>
    </w:p>
    <w:sectPr w:rsidR="00764416" w:rsidRPr="0076441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D1" w:rsidRDefault="006B32D1" w:rsidP="00FB5CB9">
      <w:pPr>
        <w:spacing w:after="0" w:line="240" w:lineRule="auto"/>
      </w:pPr>
      <w:r>
        <w:separator/>
      </w:r>
    </w:p>
  </w:endnote>
  <w:endnote w:type="continuationSeparator" w:id="0">
    <w:p w:rsidR="006B32D1" w:rsidRDefault="006B32D1" w:rsidP="00FB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91" w:rsidRPr="00CE3591" w:rsidRDefault="00CE3591">
    <w:pPr>
      <w:pStyle w:val="Rodap"/>
      <w:rPr>
        <w:sz w:val="40"/>
        <w:szCs w:val="40"/>
      </w:rPr>
    </w:pPr>
    <w:r w:rsidRPr="00CE3591">
      <w:rPr>
        <w:sz w:val="40"/>
        <w:szCs w:val="40"/>
      </w:rPr>
      <w:t>www.monada7.com.br</w:t>
    </w:r>
  </w:p>
  <w:p w:rsidR="00CE3591" w:rsidRDefault="00CE35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D1" w:rsidRDefault="006B32D1" w:rsidP="00FB5CB9">
      <w:pPr>
        <w:spacing w:after="0" w:line="240" w:lineRule="auto"/>
      </w:pPr>
      <w:r>
        <w:separator/>
      </w:r>
    </w:p>
  </w:footnote>
  <w:footnote w:type="continuationSeparator" w:id="0">
    <w:p w:rsidR="006B32D1" w:rsidRDefault="006B32D1" w:rsidP="00FB5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BA"/>
    <w:rsid w:val="00025370"/>
    <w:rsid w:val="000279BF"/>
    <w:rsid w:val="00042CE8"/>
    <w:rsid w:val="00066CBC"/>
    <w:rsid w:val="000945DB"/>
    <w:rsid w:val="00120D6D"/>
    <w:rsid w:val="001462AF"/>
    <w:rsid w:val="00155A4D"/>
    <w:rsid w:val="00181A26"/>
    <w:rsid w:val="0018346D"/>
    <w:rsid w:val="00184B34"/>
    <w:rsid w:val="00194E18"/>
    <w:rsid w:val="001A06FA"/>
    <w:rsid w:val="001A320B"/>
    <w:rsid w:val="001F7898"/>
    <w:rsid w:val="00267EB5"/>
    <w:rsid w:val="002871EC"/>
    <w:rsid w:val="002C5D2A"/>
    <w:rsid w:val="002C753C"/>
    <w:rsid w:val="002D1AB3"/>
    <w:rsid w:val="002D3B0C"/>
    <w:rsid w:val="002E1755"/>
    <w:rsid w:val="002F63B2"/>
    <w:rsid w:val="003659B8"/>
    <w:rsid w:val="00380DC3"/>
    <w:rsid w:val="003C65DE"/>
    <w:rsid w:val="003F095A"/>
    <w:rsid w:val="003F4ED3"/>
    <w:rsid w:val="004204D4"/>
    <w:rsid w:val="00436740"/>
    <w:rsid w:val="00486AE0"/>
    <w:rsid w:val="004D3592"/>
    <w:rsid w:val="00561DC7"/>
    <w:rsid w:val="00597725"/>
    <w:rsid w:val="005A5783"/>
    <w:rsid w:val="0063374C"/>
    <w:rsid w:val="006343F6"/>
    <w:rsid w:val="00651451"/>
    <w:rsid w:val="006B32D1"/>
    <w:rsid w:val="006F01EE"/>
    <w:rsid w:val="00715334"/>
    <w:rsid w:val="00760399"/>
    <w:rsid w:val="00764416"/>
    <w:rsid w:val="00764993"/>
    <w:rsid w:val="007757F8"/>
    <w:rsid w:val="007A231E"/>
    <w:rsid w:val="007C61CA"/>
    <w:rsid w:val="007F67EE"/>
    <w:rsid w:val="008160E9"/>
    <w:rsid w:val="00832D00"/>
    <w:rsid w:val="00832FBA"/>
    <w:rsid w:val="00890C36"/>
    <w:rsid w:val="00892AC9"/>
    <w:rsid w:val="008C45EC"/>
    <w:rsid w:val="008C7B50"/>
    <w:rsid w:val="008D3701"/>
    <w:rsid w:val="008D7FB7"/>
    <w:rsid w:val="008E4D0C"/>
    <w:rsid w:val="00991B75"/>
    <w:rsid w:val="009B68AD"/>
    <w:rsid w:val="009E463E"/>
    <w:rsid w:val="00A12D42"/>
    <w:rsid w:val="00A508DE"/>
    <w:rsid w:val="00A55E51"/>
    <w:rsid w:val="00A77B3E"/>
    <w:rsid w:val="00AA06DC"/>
    <w:rsid w:val="00AA26C2"/>
    <w:rsid w:val="00AC76D9"/>
    <w:rsid w:val="00AE6366"/>
    <w:rsid w:val="00AF5394"/>
    <w:rsid w:val="00AF775B"/>
    <w:rsid w:val="00B1392A"/>
    <w:rsid w:val="00B35CEB"/>
    <w:rsid w:val="00B822FC"/>
    <w:rsid w:val="00BD0A80"/>
    <w:rsid w:val="00BE1ACB"/>
    <w:rsid w:val="00C20E5E"/>
    <w:rsid w:val="00C22A9A"/>
    <w:rsid w:val="00C80397"/>
    <w:rsid w:val="00C86607"/>
    <w:rsid w:val="00CE3591"/>
    <w:rsid w:val="00D175EA"/>
    <w:rsid w:val="00D321E6"/>
    <w:rsid w:val="00D43FD8"/>
    <w:rsid w:val="00D5444F"/>
    <w:rsid w:val="00D72505"/>
    <w:rsid w:val="00E13FAE"/>
    <w:rsid w:val="00E17F58"/>
    <w:rsid w:val="00E35333"/>
    <w:rsid w:val="00EB0B98"/>
    <w:rsid w:val="00EB7B02"/>
    <w:rsid w:val="00ED35DA"/>
    <w:rsid w:val="00EF0B23"/>
    <w:rsid w:val="00F421EC"/>
    <w:rsid w:val="00F54D80"/>
    <w:rsid w:val="00F55E8D"/>
    <w:rsid w:val="00F779B4"/>
    <w:rsid w:val="00F8515F"/>
    <w:rsid w:val="00F8781D"/>
    <w:rsid w:val="00F87C26"/>
    <w:rsid w:val="00F93C82"/>
    <w:rsid w:val="00FB5CB9"/>
    <w:rsid w:val="00FE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E24E-474B-4020-A9D2-376C286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32F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B5C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CB9"/>
  </w:style>
  <w:style w:type="paragraph" w:styleId="Rodap">
    <w:name w:val="footer"/>
    <w:basedOn w:val="Normal"/>
    <w:link w:val="RodapChar"/>
    <w:uiPriority w:val="99"/>
    <w:unhideWhenUsed/>
    <w:rsid w:val="00FB5CB9"/>
    <w:pPr>
      <w:tabs>
        <w:tab w:val="center" w:pos="4252"/>
        <w:tab w:val="right" w:pos="8504"/>
      </w:tabs>
      <w:spacing w:after="0" w:line="240" w:lineRule="auto"/>
    </w:pPr>
  </w:style>
  <w:style w:type="character" w:customStyle="1" w:styleId="RodapChar">
    <w:name w:val="Rodapé Char"/>
    <w:basedOn w:val="Fontepargpadro"/>
    <w:link w:val="Rodap"/>
    <w:uiPriority w:val="99"/>
    <w:rsid w:val="00FB5CB9"/>
  </w:style>
  <w:style w:type="paragraph" w:styleId="Textodebalo">
    <w:name w:val="Balloon Text"/>
    <w:basedOn w:val="Normal"/>
    <w:link w:val="TextodebaloChar"/>
    <w:uiPriority w:val="99"/>
    <w:semiHidden/>
    <w:unhideWhenUsed/>
    <w:rsid w:val="003C65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2020-01-11T13:47:00Z</cp:lastPrinted>
  <dcterms:created xsi:type="dcterms:W3CDTF">2020-01-25T08:09:00Z</dcterms:created>
  <dcterms:modified xsi:type="dcterms:W3CDTF">2020-01-25T08:09:00Z</dcterms:modified>
</cp:coreProperties>
</file>