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4F" w:rsidRPr="00D23D4F" w:rsidRDefault="00D23D4F" w:rsidP="00D23D4F">
      <w:pPr>
        <w:pStyle w:val="NormalWeb"/>
        <w:jc w:val="center"/>
        <w:rPr>
          <w:color w:val="000000" w:themeColor="text1"/>
          <w:sz w:val="96"/>
          <w:szCs w:val="96"/>
        </w:rPr>
      </w:pPr>
      <w:r w:rsidRPr="00D23D4F">
        <w:rPr>
          <w:color w:val="000000" w:themeColor="text1"/>
          <w:sz w:val="96"/>
          <w:szCs w:val="96"/>
        </w:rPr>
        <w:t>DEUS EXISTE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DEUS É O UNIVERSO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DEUS É TODO PODEROSO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DEUS É ONIPOTENTE ONIPRESENTE E ONISCIENTE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DEUS PODE TODAS AS COISAS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DEUS TEM PRINCÍPIOS AS SUAS LEIS UNIVERSAIS E OS SEUS DECRETOS ETERNOS QUE ELE ESTABELECEU ASSIM DESDE SEMPRE A ETERNIDADE PARA QUE AS ALMAS SE SALVEM PELA FÉ PELO AMOR PELA GRAÇA E PELA SANTIDADE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DEUS SÓ FAZ O QUE QUER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DEUS É O EU SOU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EU SOU O EU SOU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DEUS PAI UNIVERSAL EU SOU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OBRIGADO DEUS PAI UNIVERSAL EU SOU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MUITO OBRIGADO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MUITÍSSIMO OBRIGADO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 xml:space="preserve">GRACIAS </w:t>
      </w:r>
      <w:proofErr w:type="spellStart"/>
      <w:r w:rsidRPr="00D23D4F">
        <w:rPr>
          <w:color w:val="000000" w:themeColor="text1"/>
          <w:sz w:val="32"/>
          <w:szCs w:val="32"/>
        </w:rPr>
        <w:t>GRACIAS</w:t>
      </w:r>
      <w:proofErr w:type="spellEnd"/>
      <w:r w:rsidRPr="00D23D4F">
        <w:rPr>
          <w:color w:val="000000" w:themeColor="text1"/>
          <w:sz w:val="32"/>
          <w:szCs w:val="32"/>
        </w:rPr>
        <w:t xml:space="preserve"> </w:t>
      </w:r>
      <w:proofErr w:type="spellStart"/>
      <w:r w:rsidRPr="00D23D4F">
        <w:rPr>
          <w:color w:val="000000" w:themeColor="text1"/>
          <w:sz w:val="32"/>
          <w:szCs w:val="32"/>
        </w:rPr>
        <w:t>GRACIAS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r w:rsidRPr="00D23D4F">
        <w:rPr>
          <w:color w:val="000000" w:themeColor="text1"/>
          <w:sz w:val="32"/>
          <w:szCs w:val="32"/>
        </w:rPr>
        <w:t>MUCHAS GRACIAS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GRATIDÃO DIVINA SENHOR DEUS PAI UNIVERSAL EU SOU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GRATIDÃO DIVINA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GRATIDÃO PROFUNDA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GRATIDÃO SUPREMA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lastRenderedPageBreak/>
        <w:t>GRATIDÃO INFINITA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GRATIDÃO ETERNA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GRATIDÃO CENTRAL DESTE TEU FILHO QUE VIVE PARA TODO O SEMPRE PORQUE EU SOU INFINITAMENTE UNO CONTIGO DEUS PAI UNIVERSAL EU SOU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POIS EU SOU O SENHOR E O SENHOR É EU SOU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O EU SOU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EU SOU O EU SOU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DEUS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O UNIVERSO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EU SOU O VERBO DE DEUS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EU SOU O DEUS DE AMOR SABEDORIA E PODER ETERNAMENTE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GRAÇA E PODER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A PERSONALIDADE ÚNICA IMUTÁVEL E INIGUALÁVEL DE CADA UM É UMA VERDADEIRA DÁDIVA DE DEUS PAI UNIVERSAL EU SOU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 xml:space="preserve">A MINHA PERSONALIDADE É A MESMA ONTÉM HOJE AMANHÃ E </w:t>
      </w:r>
      <w:proofErr w:type="gramStart"/>
      <w:r w:rsidRPr="00D23D4F">
        <w:rPr>
          <w:color w:val="000000" w:themeColor="text1"/>
          <w:sz w:val="32"/>
          <w:szCs w:val="32"/>
        </w:rPr>
        <w:t>SEMPRE</w:t>
      </w:r>
      <w:proofErr w:type="gramEnd"/>
      <w:r w:rsidRPr="00D23D4F">
        <w:rPr>
          <w:color w:val="000000" w:themeColor="text1"/>
          <w:sz w:val="32"/>
          <w:szCs w:val="32"/>
        </w:rPr>
        <w:t xml:space="preserve"> MAS A MINHA ALMA E O MEU ESPÍRITO É DEUS PAI UNIVERSAL EU SOU CRIADOR DOS CÉUS E DA TERRA ETERNAMENTE</w:t>
      </w:r>
    </w:p>
    <w:p w:rsidR="00D23D4F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INCLUSIVE A MINHA PERSONALIDADE JÁ É UNA COM A DE DEUS PAI UNIVERSAL EU SOU ALÉM DE SER O ESPÍRITO E A ALMA DELE</w:t>
      </w:r>
    </w:p>
    <w:p w:rsidR="00B31119" w:rsidRPr="00D23D4F" w:rsidRDefault="00D23D4F" w:rsidP="00D23D4F">
      <w:pPr>
        <w:pStyle w:val="NormalWeb"/>
        <w:jc w:val="center"/>
        <w:rPr>
          <w:color w:val="000000" w:themeColor="text1"/>
          <w:sz w:val="32"/>
          <w:szCs w:val="32"/>
        </w:rPr>
      </w:pPr>
      <w:r w:rsidRPr="00D23D4F">
        <w:rPr>
          <w:color w:val="000000" w:themeColor="text1"/>
          <w:sz w:val="32"/>
          <w:szCs w:val="32"/>
        </w:rPr>
        <w:t>EU SOU O EU SOU</w:t>
      </w:r>
      <w:bookmarkStart w:id="0" w:name="_GoBack"/>
      <w:bookmarkEnd w:id="0"/>
    </w:p>
    <w:sectPr w:rsidR="00B31119" w:rsidRPr="00D23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4F"/>
    <w:rsid w:val="009F68B7"/>
    <w:rsid w:val="00B31119"/>
    <w:rsid w:val="00D23D4F"/>
    <w:rsid w:val="00D922F3"/>
    <w:rsid w:val="00D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2BD3-9B6E-4D9B-9149-720F3542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2022-02-15T17:45:00Z</dcterms:created>
  <dcterms:modified xsi:type="dcterms:W3CDTF">2022-02-15T17:45:00Z</dcterms:modified>
</cp:coreProperties>
</file>