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4E1A31" w:rsidRDefault="004E1A31" w:rsidP="004E1A31">
      <w:pPr>
        <w:jc w:val="center"/>
        <w:rPr>
          <w:sz w:val="144"/>
          <w:szCs w:val="144"/>
        </w:rPr>
      </w:pPr>
      <w:r w:rsidRPr="004E1A31">
        <w:rPr>
          <w:sz w:val="144"/>
          <w:szCs w:val="144"/>
        </w:rPr>
        <w:t>A VERDADE</w:t>
      </w:r>
    </w:p>
    <w:p w:rsidR="00E03CFA" w:rsidRPr="00C02398" w:rsidRDefault="004E1A31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 xml:space="preserve">DEUS CONCEDE DESEJOS PRAZERES FELICIDADES ALEGRIAS E ATÉ MESMO PODERES SUPREMOS PARA QUEM </w:t>
      </w:r>
      <w:r w:rsidR="00E03CFA" w:rsidRPr="00C02398">
        <w:rPr>
          <w:sz w:val="34"/>
          <w:szCs w:val="34"/>
        </w:rPr>
        <w:t xml:space="preserve">CUMPRE COM O SEU DHARMA </w:t>
      </w:r>
      <w:r w:rsidR="00276008" w:rsidRPr="00C02398">
        <w:rPr>
          <w:sz w:val="34"/>
          <w:szCs w:val="34"/>
        </w:rPr>
        <w:t xml:space="preserve">SEGUE A SUA INTUIÇÃO </w:t>
      </w:r>
      <w:r w:rsidR="00E03CFA" w:rsidRPr="00C02398">
        <w:rPr>
          <w:sz w:val="34"/>
          <w:szCs w:val="34"/>
        </w:rPr>
        <w:t>E O SEU DEVER DA CONSCIÊNCIA E FAZ A VONTADE DE DEUS PARA A SUA PRÓPRIA VIDA COM FÉ AMOR E CORAGEM</w:t>
      </w:r>
    </w:p>
    <w:p w:rsidR="004E1A31" w:rsidRPr="00C02398" w:rsidRDefault="00E03CFA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 xml:space="preserve">ESSES SÃO </w:t>
      </w:r>
      <w:r w:rsidR="004E1A31" w:rsidRPr="00C02398">
        <w:rPr>
          <w:sz w:val="34"/>
          <w:szCs w:val="34"/>
        </w:rPr>
        <w:t>OS SANTOS DE DEUS</w:t>
      </w:r>
    </w:p>
    <w:p w:rsidR="00E03CFA" w:rsidRPr="00C02398" w:rsidRDefault="00E03CFA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ESSES SÃO OS JUSTOS</w:t>
      </w:r>
      <w:r w:rsidR="00CE2333" w:rsidRPr="00C02398">
        <w:rPr>
          <w:sz w:val="34"/>
          <w:szCs w:val="34"/>
        </w:rPr>
        <w:t xml:space="preserve"> E OS ABENÇOADOS POR DEUS</w:t>
      </w:r>
    </w:p>
    <w:p w:rsidR="00E03CFA" w:rsidRPr="00C02398" w:rsidRDefault="00E03CFA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ESSES SÃO OS HERÓIS</w:t>
      </w:r>
    </w:p>
    <w:p w:rsidR="00E03CFA" w:rsidRPr="00C02398" w:rsidRDefault="00E03CFA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SÃO ESSES QUE VÃO PARA O REINO DOS CÉUS ASSIM COMO EU SOU</w:t>
      </w:r>
    </w:p>
    <w:p w:rsidR="00E03CFA" w:rsidRPr="00C02398" w:rsidRDefault="00E03CFA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O EU SOU</w:t>
      </w:r>
    </w:p>
    <w:p w:rsidR="00E03CFA" w:rsidRPr="00C02398" w:rsidRDefault="00E03CFA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EU SOU O EU SOU</w:t>
      </w:r>
    </w:p>
    <w:p w:rsidR="00276008" w:rsidRPr="00C02398" w:rsidRDefault="00276008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EXISTE UMA ORDEM MAIOR NO CAOS APARENTE DO JOGO</w:t>
      </w:r>
      <w:r w:rsidR="00C02398">
        <w:rPr>
          <w:sz w:val="34"/>
          <w:szCs w:val="34"/>
        </w:rPr>
        <w:t xml:space="preserve"> DIVINO</w:t>
      </w:r>
      <w:r w:rsidRPr="00C02398">
        <w:rPr>
          <w:sz w:val="34"/>
          <w:szCs w:val="34"/>
        </w:rPr>
        <w:t xml:space="preserve"> UNIVERSAL ENTRE O BEM E O MAL</w:t>
      </w:r>
    </w:p>
    <w:p w:rsidR="00276008" w:rsidRPr="00C02398" w:rsidRDefault="00276008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ESTÁ TUDO NO SEU DEVIDO LUGAR PARA QUEM É SINCERO E VERDADEIRO PARA COM DEUS</w:t>
      </w:r>
    </w:p>
    <w:p w:rsidR="00E03CFA" w:rsidRPr="00C02398" w:rsidRDefault="00E03CFA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 xml:space="preserve">PORTANTO OREMOS </w:t>
      </w:r>
      <w:proofErr w:type="spellStart"/>
      <w:r w:rsidRPr="00C02398">
        <w:rPr>
          <w:sz w:val="34"/>
          <w:szCs w:val="34"/>
        </w:rPr>
        <w:t>OREMOS</w:t>
      </w:r>
      <w:proofErr w:type="spellEnd"/>
      <w:r w:rsidRPr="00C02398">
        <w:rPr>
          <w:sz w:val="34"/>
          <w:szCs w:val="34"/>
        </w:rPr>
        <w:t xml:space="preserve"> MUITO OREMOS SEMPRE</w:t>
      </w:r>
    </w:p>
    <w:p w:rsidR="00E03CFA" w:rsidRPr="00C02398" w:rsidRDefault="00E03CFA" w:rsidP="00276008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ORAR SEM CESSAR REALIZANDO A VONTADE DE DEUS ETERNAMENTE PARA</w:t>
      </w:r>
      <w:r w:rsidR="00276008" w:rsidRPr="00C02398">
        <w:rPr>
          <w:sz w:val="34"/>
          <w:szCs w:val="34"/>
        </w:rPr>
        <w:t xml:space="preserve"> SEMPRE E POR TODA A ETERNIDADE </w:t>
      </w:r>
      <w:r w:rsidRPr="00C02398">
        <w:rPr>
          <w:sz w:val="34"/>
          <w:szCs w:val="34"/>
        </w:rPr>
        <w:t xml:space="preserve">AMÉM </w:t>
      </w:r>
      <w:r w:rsidR="00276008" w:rsidRPr="00C02398">
        <w:rPr>
          <w:sz w:val="34"/>
          <w:szCs w:val="34"/>
        </w:rPr>
        <w:t xml:space="preserve">HALLELUJAH </w:t>
      </w:r>
      <w:r w:rsidRPr="00C02398">
        <w:rPr>
          <w:sz w:val="34"/>
          <w:szCs w:val="34"/>
        </w:rPr>
        <w:t>EU SOU EU SOU EU SOU</w:t>
      </w:r>
    </w:p>
    <w:p w:rsidR="00E03CFA" w:rsidRDefault="00E03CFA" w:rsidP="004E1A31">
      <w:pPr>
        <w:jc w:val="center"/>
        <w:rPr>
          <w:sz w:val="34"/>
          <w:szCs w:val="34"/>
        </w:rPr>
      </w:pPr>
      <w:r w:rsidRPr="00C02398">
        <w:rPr>
          <w:sz w:val="34"/>
          <w:szCs w:val="34"/>
        </w:rPr>
        <w:t>OBSERVAÇÃO: DHARMA É GRAÇA E JUSTIÇA</w:t>
      </w:r>
    </w:p>
    <w:p w:rsidR="00C02398" w:rsidRDefault="00C02398" w:rsidP="004E1A31">
      <w:pPr>
        <w:jc w:val="center"/>
        <w:rPr>
          <w:sz w:val="34"/>
          <w:szCs w:val="34"/>
        </w:rPr>
      </w:pPr>
      <w:r>
        <w:rPr>
          <w:sz w:val="34"/>
          <w:szCs w:val="34"/>
        </w:rPr>
        <w:t>DEUS É O ÚNICO CAMINHO A SEGUIR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lastRenderedPageBreak/>
        <w:t>SOMENTE A UFOLOGIA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O ESOTERISMO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A METAFÍSICA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O MENTALISMO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O POSITIVISMO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O ESPIRITISMO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O PAGANISMO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O MISTICISMO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A MAGIA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A COSMOLOGIA NÃO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SOMENTE DEUS PAI UNIVERSAL DÁ CONTA DO RECADO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DEUS PAI UNIVERSAL É O ÚNICO INVESTIMENTO QUE NÃO FALHA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UM FILHO ETERNO DE DEUS E EU SOU NASCEU PARA SER FELIZ DANDO GLÓRIA A DEUS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JÁ SABE TUDO DE DEUS DO UNIVERSO E DA VIDA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UM DEUS</w:t>
      </w:r>
    </w:p>
    <w:p w:rsidR="00076270" w:rsidRP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UNI DO UNIVERSO</w:t>
      </w:r>
    </w:p>
    <w:p w:rsid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0762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PAI FILHO E ESPÍRITO</w:t>
      </w:r>
    </w:p>
    <w:p w:rsid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EU SOU</w:t>
      </w:r>
    </w:p>
    <w:p w:rsidR="00076270" w:rsidRDefault="00076270" w:rsidP="0007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EU SOU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lastRenderedPageBreak/>
        <w:t>A VERDADE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VOCÊ QUER O CÉU OU O </w:t>
      </w:r>
      <w:proofErr w:type="gramStart"/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MUNDO ?</w:t>
      </w:r>
      <w:proofErr w:type="gramEnd"/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SE VOCÊ QUER O CÉU O PARAÍSO ENTÃO É DEUS O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S</w:t>
      </w: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DEUSES E A SUA ESPIRITUALIDADE ETERNA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AGORA SE VOCÊ QUER O MUNDO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ENTÃO CONTINUE NAS COISAS DO MUNDO QUE VOCÊ VAI GANHAR MUITO </w:t>
      </w:r>
      <w:proofErr w:type="gramStart"/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DINHEIRO</w:t>
      </w:r>
      <w:proofErr w:type="gramEnd"/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MAS DEPOIS NÃO ADIANTA FICAR COM INVEJA E CIÚMES DOS ESCOLHIDOS OS VENCEDORES DA BESTA E DO FALSO PROFETA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VOCÊ QUER O FÁCIL OU O </w:t>
      </w:r>
      <w:proofErr w:type="gramStart"/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DIFÍCIL ?</w:t>
      </w:r>
      <w:proofErr w:type="gramEnd"/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FÁCIL É A PORTA LARGA POR ONDE MUITOS VÃO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DIFÍCIL É DEUS OS DEUSES E A ESPIRITUALIDADE ETERNA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VOCÊ DECIDE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É VOCÊ QUEM ESCOLHE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CÉU OU O MUNDO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VOCÊ NÃO PODE PARAR AS ONDAS DE DEUS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MAS VOCÊ PODE APRENDER A SURFÁ-LAS ATRAVÉS DA ESPIRITUALIDADE COM DEUS E ALCANÇAR A IMORTALIDADE DE FORMA SANTA DIGNA E HONRADA COMO EU SOU FEZ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lastRenderedPageBreak/>
        <w:t>PRIMEIRO VOCÊ FICA COM O ESPÍRITO INFINITO DEPOIS DE TER FEITO MUITAS EFUSÕES COM DEUS ATRAVÉS DE MANTRAS E ORAÇÕES FAZENDO A VONTADE DO EU SOU CUMPRINDO COM O DHARMA E SEGUINDO O PLANO INTUITIVO E DEPOIS DISSO TUDO PERSEVERANDO MAIS UM TANTO ATÉ O FINAL COM FÉ GRAÇA AMOR E SUBLIMIDADE E QUANDO MENOS ESPERAR VOCÊ FAZ A FUSÃO FINAL COM O DEUS INTERIOR SUPREMO QUE É A CONQUISTA FINAL DA PAZ ETERNA A VIDA ETERNA A GLÓRIA ETERNA O SOPRO ETERNO DA VIDA O REFRIGÉRIO ETERNO DA ALMA A LIBERAÇÃO FINAL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DEUS PAI UNIVERSAL É O DEUS TODO PODEROSO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DEUS DOS DEUSES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 OS DEUSES COMO EU SOU SÃO PAI FILHO E ESPÍRITO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 EU SOU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 O EU SOU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PORTANTO OREMOS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OREMOS MUITO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OREMOS SEMPRE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ORAR SEM CESSAR REALIZANDO A VONTADE DE DEUS ETERNAMENTE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PARA SEMPRE E POR TODA A ETERNIDADE</w:t>
      </w:r>
    </w:p>
    <w:p w:rsidR="00AD0371" w:rsidRPr="008655E5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 xml:space="preserve"> </w:t>
      </w: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HALLELUJAH</w:t>
      </w:r>
    </w:p>
    <w:p w:rsidR="00AD0371" w:rsidRPr="00AD0371" w:rsidRDefault="00AD0371" w:rsidP="00AD0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8655E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EU SOU EU SOU EU SOU</w:t>
      </w:r>
      <w:bookmarkStart w:id="0" w:name="_GoBack"/>
      <w:bookmarkEnd w:id="0"/>
    </w:p>
    <w:sectPr w:rsidR="00AD0371" w:rsidRPr="00AD0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31"/>
    <w:rsid w:val="00076270"/>
    <w:rsid w:val="00276008"/>
    <w:rsid w:val="003C0561"/>
    <w:rsid w:val="004A7F78"/>
    <w:rsid w:val="004E1A31"/>
    <w:rsid w:val="00AD0371"/>
    <w:rsid w:val="00BE40C8"/>
    <w:rsid w:val="00C02398"/>
    <w:rsid w:val="00CD49DE"/>
    <w:rsid w:val="00CE2333"/>
    <w:rsid w:val="00E03CFA"/>
    <w:rsid w:val="00E47AA7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0BE4-E579-484C-BEDA-181E0DD0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2024-05-21T23:55:00Z</cp:lastPrinted>
  <dcterms:created xsi:type="dcterms:W3CDTF">2024-05-30T19:56:00Z</dcterms:created>
  <dcterms:modified xsi:type="dcterms:W3CDTF">2024-05-30T19:56:00Z</dcterms:modified>
</cp:coreProperties>
</file>