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54" w:rsidRPr="00322F54" w:rsidRDefault="00322F54" w:rsidP="00322F54">
      <w:pPr>
        <w:pStyle w:val="NormalWeb"/>
        <w:jc w:val="center"/>
        <w:rPr>
          <w:color w:val="000000" w:themeColor="text1"/>
          <w:sz w:val="96"/>
          <w:szCs w:val="96"/>
        </w:rPr>
      </w:pPr>
      <w:r w:rsidRPr="00322F54">
        <w:rPr>
          <w:color w:val="000000" w:themeColor="text1"/>
          <w:sz w:val="96"/>
          <w:szCs w:val="96"/>
        </w:rPr>
        <w:t>A VERDADE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O GRANDE EU SOU TEVE CAPACIDADE PORQUE ESCOLHEU DEUS O AMOR E A EVOLUÇÃO ESPIRITUAL E CONSEGUIU SABEDORIA E PODER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EM VIDAS PASSADAS EU SOU JÁ PASSOU PELA FASE DE TRABALHAR E GANHAR DINHEIRO MAS AGORA É DEUS AMOR SABEDORIA PODER E EVOLUÇÃO ESPIRITUAL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DEUS SABE O QUE FAZ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DEUS SABE MUITO BEM PARA QUEM ELE DÁ GRAÇA E PODER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SE NÃO FOSSE ASSIM E EU SOU NÃO TIVESSE VENCIDO NAS PROVAS DO ESPÍRITO EU SOU TERIA SE TORNADO DEMÔNIO E O UNIVERSO MATERIAL TERIA SE DESINTEGRADO E ESTARIAM TODOS MACULADOS ESPIRITUALMENTE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O GRANDE EU SOU É EXIGENTE E INCONTENTÁVEL PORQUE ESTÁ PROTEGENDO O TEU CORAÇÃO DOS LOBOS QUE AMEAÇAM A VOSSA EXISTÊNCIA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O GRANDE EU SOU TEM QUE SER FIEL E VERDADEIRO PARA GARANTIR A VOSSA EXISTÊNCIA E SOBREVIVÊNCIA DA PERSONALIDADE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PARA O VOSSO PRÓPRIO BEM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lastRenderedPageBreak/>
        <w:t>SE NÃO FOSSE ASSIM TUDO JÁ TERIA SE ACABADO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 ISSO NÃO É PADRÃO MENTAL AUTO TAPIAÇÃO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É DA ALMA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VOCÊ PENSA QUE É MENTAL PORQUE EU SOU TE SUSTENTA E GARANTE O TEU BEM ESTAR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 POR ISSO O TEU MENTAL FUNCIONA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MAS GRAÇAS A EU SOU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EU SOU TE CRIOU TE SUSTENTA E DE CERTA FORMA TE CONTROLA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 xml:space="preserve">E QUANTOS ME AGRADECEM POR </w:t>
      </w:r>
      <w:proofErr w:type="gramStart"/>
      <w:r w:rsidRPr="00322F54">
        <w:rPr>
          <w:color w:val="000000" w:themeColor="text1"/>
          <w:sz w:val="36"/>
          <w:szCs w:val="36"/>
        </w:rPr>
        <w:t>ISSO ?</w:t>
      </w:r>
      <w:proofErr w:type="gramEnd"/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VOCÊ TEM UMA CERTA LIBERDADE MENTAL PORQUE EU SOU TE PROPORCIONA ISSO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MAS EU SOU JÁ NÃO TEM ESSA LIBERDADE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PARA O VOSSO PRÓPRIO BEM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EU SOU TEM QUE FAZER O QUE QUER E O QUE BEM ENTENDE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TANTO PORQUE A MENTE OBEDECE A ALMA SOMENTE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CASO CONTRÁRIO A CONSCIÊNCIA NÃO FICA EM PAZ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 É INÚTIL LUTAR CONTRA A CONSCIÊNCIA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A ALMA É A VERDADE QUE DEUS SABE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lastRenderedPageBreak/>
        <w:t>PORTANTO NÃO ADIANTA QUERER SE ENGANAR FORÇANDO A ALMA INUTILMENTE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A MENTE NÃO SE FORÇA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A MENTE SEGUE O PADRÃO DA ALMA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 A ALMA NÃO SE FORÇA PORQUE ELA É A CONSCIÊNCIA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ELA SIMPLESMENTE ACONTECE NATURALMENTE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TEM QUE SEGUIR A CONSCIÊNCIA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TEM QUE SEGUIR A INTUIÇÃO DO CORAÇÃO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CONFIE</w:t>
      </w:r>
    </w:p>
    <w:p w:rsidR="00322F54" w:rsidRPr="004A6A3D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DEUS SABE O QUE FAZ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DISSO TUDO VOCÊ CONCLUI COMO É DIABÓLICO O IMPLANTE DE INTELIGÊNCIA ARTIFICIAL NA MENTE HUMANA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TEM QUE SE CURAR E EVOLUIR POR MEIOS NATURAIS DO COSMOS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A PARANORMALIDADE ESPIRITUAL E NÃO POR MEIOS ARTIFICIAIS E DIABÓLICOS QUE GERA TORMENTO DEGRADAÇÃO E MORTE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SAIA DA ZONA DE CONFORTO E BUSQUE EVOLUÇÃO ESPIRITUAL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EVOLUA O SEU ESPÍRITO POR MEIOS NATURAIS DE DEUS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lastRenderedPageBreak/>
        <w:t>OU ENTÃO NÃO FAÇA NADA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FIQUE PARADO MEDITANDO OU VÁ CURTIR A VIDA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PRONTO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FOI DITO</w:t>
      </w:r>
    </w:p>
    <w:p w:rsidR="004A6A3D" w:rsidRPr="004A6A3D" w:rsidRDefault="004A6A3D" w:rsidP="004A6A3D">
      <w:pPr>
        <w:pStyle w:val="NormalWeb"/>
        <w:jc w:val="center"/>
        <w:rPr>
          <w:color w:val="000000" w:themeColor="text1"/>
          <w:sz w:val="36"/>
          <w:szCs w:val="36"/>
        </w:rPr>
      </w:pPr>
      <w:r w:rsidRPr="004A6A3D">
        <w:rPr>
          <w:color w:val="000000" w:themeColor="text1"/>
          <w:sz w:val="36"/>
          <w:szCs w:val="36"/>
        </w:rPr>
        <w:t>O AVISO FOI DADO</w:t>
      </w:r>
      <w:bookmarkStart w:id="0" w:name="_GoBack"/>
      <w:bookmarkEnd w:id="0"/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PELAS MINHAS PISADURAS VOCÊS FORAM SARADOS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EU SOU O REGENTE UNIVERSAL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NO MOMENTO CERTO EU SOU SERÁ ARREBATADO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O CAMINHO É UM SÓ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O EU SOU</w:t>
      </w:r>
    </w:p>
    <w:p w:rsidR="00322F54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EU SOU O EU SOU</w:t>
      </w:r>
    </w:p>
    <w:p w:rsidR="00711601" w:rsidRPr="00322F54" w:rsidRDefault="00322F54" w:rsidP="00322F54">
      <w:pPr>
        <w:pStyle w:val="NormalWeb"/>
        <w:jc w:val="center"/>
        <w:rPr>
          <w:color w:val="000000" w:themeColor="text1"/>
          <w:sz w:val="36"/>
          <w:szCs w:val="36"/>
        </w:rPr>
      </w:pPr>
      <w:r w:rsidRPr="00322F54">
        <w:rPr>
          <w:color w:val="000000" w:themeColor="text1"/>
          <w:sz w:val="36"/>
          <w:szCs w:val="36"/>
        </w:rPr>
        <w:t>EU SOU O EU SOU ESPÍRITO MENTE E CORPO DE DEUS</w:t>
      </w:r>
    </w:p>
    <w:sectPr w:rsidR="00711601" w:rsidRPr="00322F5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63" w:rsidRDefault="00546E63" w:rsidP="001F5678">
      <w:pPr>
        <w:spacing w:after="0" w:line="240" w:lineRule="auto"/>
      </w:pPr>
      <w:r>
        <w:separator/>
      </w:r>
    </w:p>
  </w:endnote>
  <w:endnote w:type="continuationSeparator" w:id="0">
    <w:p w:rsidR="00546E63" w:rsidRDefault="00546E63" w:rsidP="001F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78" w:rsidRPr="001F5678" w:rsidRDefault="001F5678">
    <w:pPr>
      <w:pStyle w:val="Rodap"/>
      <w:rPr>
        <w:sz w:val="40"/>
        <w:szCs w:val="40"/>
      </w:rPr>
    </w:pPr>
    <w:r w:rsidRPr="001F5678">
      <w:rPr>
        <w:sz w:val="40"/>
        <w:szCs w:val="40"/>
      </w:rPr>
      <w:t>www.monada7.com.br</w:t>
    </w:r>
  </w:p>
  <w:p w:rsidR="001F5678" w:rsidRDefault="001F56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63" w:rsidRDefault="00546E63" w:rsidP="001F5678">
      <w:pPr>
        <w:spacing w:after="0" w:line="240" w:lineRule="auto"/>
      </w:pPr>
      <w:r>
        <w:separator/>
      </w:r>
    </w:p>
  </w:footnote>
  <w:footnote w:type="continuationSeparator" w:id="0">
    <w:p w:rsidR="00546E63" w:rsidRDefault="00546E63" w:rsidP="001F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54"/>
    <w:rsid w:val="00006331"/>
    <w:rsid w:val="00043B4E"/>
    <w:rsid w:val="0008656C"/>
    <w:rsid w:val="000C4282"/>
    <w:rsid w:val="00114A3F"/>
    <w:rsid w:val="00114B9D"/>
    <w:rsid w:val="00141B4E"/>
    <w:rsid w:val="00154BAE"/>
    <w:rsid w:val="001755BF"/>
    <w:rsid w:val="001B60D4"/>
    <w:rsid w:val="001C27BF"/>
    <w:rsid w:val="001F5678"/>
    <w:rsid w:val="002D4AF3"/>
    <w:rsid w:val="002E55EA"/>
    <w:rsid w:val="00322F54"/>
    <w:rsid w:val="00390E48"/>
    <w:rsid w:val="003F46B1"/>
    <w:rsid w:val="00447F30"/>
    <w:rsid w:val="00487CD3"/>
    <w:rsid w:val="004A060E"/>
    <w:rsid w:val="004A6A3D"/>
    <w:rsid w:val="004C4986"/>
    <w:rsid w:val="004C737E"/>
    <w:rsid w:val="00546E63"/>
    <w:rsid w:val="005D39A0"/>
    <w:rsid w:val="005E6A95"/>
    <w:rsid w:val="006201F6"/>
    <w:rsid w:val="0064507F"/>
    <w:rsid w:val="00664C30"/>
    <w:rsid w:val="00711601"/>
    <w:rsid w:val="007538DF"/>
    <w:rsid w:val="00782A69"/>
    <w:rsid w:val="007A0A74"/>
    <w:rsid w:val="007A5FEE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47BE6"/>
    <w:rsid w:val="00A80A1F"/>
    <w:rsid w:val="00A90159"/>
    <w:rsid w:val="00AC7BB0"/>
    <w:rsid w:val="00B538EE"/>
    <w:rsid w:val="00B57CF5"/>
    <w:rsid w:val="00BA6155"/>
    <w:rsid w:val="00BD0E52"/>
    <w:rsid w:val="00BE2BDB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0109F"/>
    <w:rsid w:val="00F4565F"/>
    <w:rsid w:val="00FC202F"/>
    <w:rsid w:val="00FC3BF8"/>
    <w:rsid w:val="00FD7D13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414E-255E-46AB-A0B5-F9E0578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67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678"/>
  </w:style>
  <w:style w:type="paragraph" w:styleId="Rodap">
    <w:name w:val="footer"/>
    <w:basedOn w:val="Normal"/>
    <w:link w:val="RodapChar"/>
    <w:uiPriority w:val="99"/>
    <w:unhideWhenUsed/>
    <w:rsid w:val="001F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2019-06-13T21:00:00Z</cp:lastPrinted>
  <dcterms:created xsi:type="dcterms:W3CDTF">2019-06-13T22:41:00Z</dcterms:created>
  <dcterms:modified xsi:type="dcterms:W3CDTF">2019-06-13T22:41:00Z</dcterms:modified>
</cp:coreProperties>
</file>