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E7" w:rsidRPr="00101FA4" w:rsidRDefault="004D44CE" w:rsidP="00442FE7">
      <w:pPr>
        <w:pStyle w:val="NormalWeb"/>
        <w:jc w:val="center"/>
        <w:rPr>
          <w:color w:val="000000" w:themeColor="text1"/>
          <w:sz w:val="88"/>
          <w:szCs w:val="88"/>
        </w:rPr>
      </w:pPr>
      <w:r w:rsidRPr="00101FA4">
        <w:rPr>
          <w:color w:val="000000" w:themeColor="text1"/>
          <w:sz w:val="88"/>
          <w:szCs w:val="88"/>
        </w:rPr>
        <w:t>A SALVAÇÃO</w:t>
      </w:r>
    </w:p>
    <w:p w:rsidR="00294456" w:rsidRPr="00101FA4" w:rsidRDefault="00442FE7" w:rsidP="00101F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t-BR"/>
        </w:rPr>
      </w:pPr>
      <w:r w:rsidRPr="00101FA4">
        <w:rPr>
          <w:rFonts w:ascii="Times New Roman" w:hAnsi="Times New Roman" w:cs="Times New Roman"/>
          <w:color w:val="000000" w:themeColor="text1"/>
          <w:sz w:val="44"/>
          <w:szCs w:val="44"/>
        </w:rPr>
        <w:t>EU SOU O EU SOU DEUS INTERIOR PARAMANANDA</w:t>
      </w:r>
      <w:r w:rsidR="0065520F" w:rsidRPr="00101FA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MAHIMATMANE</w:t>
      </w:r>
      <w:r w:rsidRPr="00101FA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ANTARABHAVASATTVA ANTARABHAVADEHA KAMARUPA ANANTARYA</w:t>
      </w:r>
      <w:r w:rsidR="005B2CA1" w:rsidRPr="00101FA4">
        <w:rPr>
          <w:rFonts w:ascii="Times New Roman" w:hAnsi="Times New Roman" w:cs="Times New Roman"/>
          <w:color w:val="000000" w:themeColor="text1"/>
          <w:sz w:val="44"/>
          <w:szCs w:val="44"/>
        </w:rPr>
        <w:t> </w:t>
      </w:r>
      <w:r w:rsidR="00582E0C" w:rsidRPr="00101FA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SIDDHA SAMKALPAYA NAMAHA </w:t>
      </w:r>
      <w:r w:rsidR="00101FA4" w:rsidRPr="00101FA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QUE </w:t>
      </w:r>
      <w:r w:rsidR="00101FA4" w:rsidRPr="00101FA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t-BR"/>
        </w:rPr>
        <w:t>NEUTRALIZA IMEDIATAMENTE TODAS AS DROGAS MEDICAMENTOS VENENOS E TOXINAS E TODAS AS SUAS MATÉRIAS E ENERGIAS E TODOS OS SEUS EFEITOS TRANSMUTANDO TODAS ESSAS DROGAS MEDICAMENTOS VENENOS E TOXINAS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  <w:bookmarkStart w:id="0" w:name="_GoBack"/>
      <w:bookmarkEnd w:id="0"/>
    </w:p>
    <w:sectPr w:rsidR="00294456" w:rsidRPr="00101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80C"/>
    <w:multiLevelType w:val="hybridMultilevel"/>
    <w:tmpl w:val="DFC04264"/>
    <w:lvl w:ilvl="0" w:tplc="61B4A9AC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99F"/>
    <w:multiLevelType w:val="hybridMultilevel"/>
    <w:tmpl w:val="F176C77A"/>
    <w:lvl w:ilvl="0" w:tplc="9F88C8B2">
      <w:numFmt w:val="bullet"/>
      <w:lvlText w:val=""/>
      <w:lvlJc w:val="left"/>
      <w:pPr>
        <w:ind w:left="1440" w:hanging="1080"/>
      </w:pPr>
      <w:rPr>
        <w:rFonts w:ascii="Symbol" w:eastAsia="Times New Roman" w:hAnsi="Symbol" w:cs="Times New Roman" w:hint="default"/>
        <w:sz w:val="9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E"/>
    <w:rsid w:val="00003CBC"/>
    <w:rsid w:val="00027DE7"/>
    <w:rsid w:val="000B2CC1"/>
    <w:rsid w:val="00101FA4"/>
    <w:rsid w:val="001043A5"/>
    <w:rsid w:val="001E40BD"/>
    <w:rsid w:val="001F7100"/>
    <w:rsid w:val="0025635A"/>
    <w:rsid w:val="00294456"/>
    <w:rsid w:val="002A20D8"/>
    <w:rsid w:val="003371B7"/>
    <w:rsid w:val="00372F11"/>
    <w:rsid w:val="0037550C"/>
    <w:rsid w:val="00442FE7"/>
    <w:rsid w:val="00455C04"/>
    <w:rsid w:val="00476F52"/>
    <w:rsid w:val="004B4828"/>
    <w:rsid w:val="004D44CE"/>
    <w:rsid w:val="00502F8E"/>
    <w:rsid w:val="00582E0C"/>
    <w:rsid w:val="00590340"/>
    <w:rsid w:val="005B2CA1"/>
    <w:rsid w:val="005C7904"/>
    <w:rsid w:val="00601138"/>
    <w:rsid w:val="00652B10"/>
    <w:rsid w:val="0065520F"/>
    <w:rsid w:val="0072052A"/>
    <w:rsid w:val="007A0E45"/>
    <w:rsid w:val="007C04EC"/>
    <w:rsid w:val="007C62EB"/>
    <w:rsid w:val="007D1D63"/>
    <w:rsid w:val="00837BA3"/>
    <w:rsid w:val="00A7377E"/>
    <w:rsid w:val="00AD2499"/>
    <w:rsid w:val="00B17BFA"/>
    <w:rsid w:val="00CB7134"/>
    <w:rsid w:val="00D32446"/>
    <w:rsid w:val="00E22447"/>
    <w:rsid w:val="00E51EE9"/>
    <w:rsid w:val="00E75B6B"/>
    <w:rsid w:val="00EE69AD"/>
    <w:rsid w:val="00F44EF6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8818-2FCE-48C8-BFC1-99F3F66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2018-10-03T22:14:00Z</cp:lastPrinted>
  <dcterms:created xsi:type="dcterms:W3CDTF">2018-12-01T14:21:00Z</dcterms:created>
  <dcterms:modified xsi:type="dcterms:W3CDTF">2018-12-01T14:21:00Z</dcterms:modified>
</cp:coreProperties>
</file>