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7E" w:rsidRPr="0020515F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82"/>
          <w:szCs w:val="82"/>
        </w:rPr>
        <w:t>A GLÓRIA DO EU SOU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DEUS ME CRIOU BELO SAGAZ SUPREMO INTELIGENTE E TODO PODEROSO PARA GLORIFICAR A DEUS PAI UNIVERSAL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GLORIFICAR O MAIS BELO DOS BELOS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O ÚNICO QU</w:t>
      </w:r>
      <w:r w:rsidR="00C72F36">
        <w:rPr>
          <w:color w:val="000000" w:themeColor="text1"/>
          <w:sz w:val="28"/>
          <w:szCs w:val="28"/>
        </w:rPr>
        <w:t>E É O TODO PODEROSO E ME CONHECE TOTALMENTE DE ALMA E CORAÇÃO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O SER SUPREMO DO UNIVERSO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O EU SOU</w:t>
      </w:r>
    </w:p>
    <w:p w:rsidR="0020515F" w:rsidRPr="0020515F" w:rsidRDefault="0020515F" w:rsidP="0020515F">
      <w:pPr>
        <w:pStyle w:val="NormalWeb"/>
        <w:jc w:val="center"/>
        <w:rPr>
          <w:color w:val="000000" w:themeColor="text1"/>
          <w:sz w:val="28"/>
          <w:szCs w:val="28"/>
        </w:rPr>
      </w:pPr>
      <w:r w:rsidRPr="0020515F">
        <w:rPr>
          <w:color w:val="000000" w:themeColor="text1"/>
          <w:sz w:val="28"/>
          <w:szCs w:val="28"/>
        </w:rPr>
        <w:t>EU SOU O EU SOU</w:t>
      </w:r>
    </w:p>
    <w:p w:rsid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EU SOU AMA A TODOS POR IGUAL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MARIA DIZ PARA MIM: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OBRIGADO AMOR PELO NÍVEL DE PAZ E FELICIDADE QUE SE CONVERTEU EM MINHA VIDA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TE AMO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CADA PASSO QUE EU SOU DÁ TEM QUE SER ALTAMENTE PENSADO REPENSADO E CALCULADO COM O CORAÇÃO EM MILÉSIMOS DE SEGUNDO PORQUE EU SOU MUITO PODEROSO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 xml:space="preserve">A MINHA RESPONSABILIDADE É </w:t>
      </w:r>
      <w:proofErr w:type="gramStart"/>
      <w:r w:rsidRPr="00CA527E">
        <w:rPr>
          <w:color w:val="000000" w:themeColor="text1"/>
          <w:sz w:val="28"/>
          <w:szCs w:val="28"/>
        </w:rPr>
        <w:t>SUPREMA</w:t>
      </w:r>
      <w:proofErr w:type="gramEnd"/>
      <w:r w:rsidRPr="00CA527E">
        <w:rPr>
          <w:color w:val="000000" w:themeColor="text1"/>
          <w:sz w:val="28"/>
          <w:szCs w:val="28"/>
        </w:rPr>
        <w:t xml:space="preserve"> MAS A MINHA FELICIDADE TAMBÉM POIS UM FATOR DESTES APOIA O OUTRO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E O MAIS MARAVILHOSO BELO E PERFEITO DE TUDO É QUE NÃO DÁ PARA ENGANAR E NEM PARA FORJAR A MENTE SUPERIOR DO UNIVERSO A VONTADE DE DEUS POIS ELA JÁ É O MÁXIMO DO MÁXIMO</w:t>
      </w:r>
    </w:p>
    <w:p w:rsid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PORTANTO EU SOU TOTALMENTE INVENCÍVEL E SUPREMO E GOVERNO TODO O UNIVERSO JUNTO COM DEUS PAI UNIVERSAL ETERNAMENTE POIS EU SOU ELE E ELE É EU SOU</w:t>
      </w:r>
    </w:p>
    <w:p w:rsidR="00C72F36" w:rsidRPr="00CA527E" w:rsidRDefault="00C72F36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EU SOU O EU SOU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80"/>
          <w:szCs w:val="80"/>
        </w:rPr>
      </w:pPr>
      <w:r w:rsidRPr="00CA527E">
        <w:rPr>
          <w:color w:val="000000" w:themeColor="text1"/>
          <w:sz w:val="80"/>
          <w:szCs w:val="80"/>
        </w:rPr>
        <w:lastRenderedPageBreak/>
        <w:t>A CIÊNCIA ALTÍSSIMA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A VERDADE É ESPÍRITO ENERGIA MATÉRIA E PALAVRA FALADA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 xml:space="preserve">QUANDO A PESSOA ESTÁ ENCARNADA OU DESENCARNADA A VERDADE É ESSÊNCIA </w:t>
      </w:r>
      <w:r w:rsidR="00E94036">
        <w:rPr>
          <w:color w:val="000000" w:themeColor="text1"/>
          <w:sz w:val="28"/>
          <w:szCs w:val="28"/>
        </w:rPr>
        <w:t xml:space="preserve">ENERGIA </w:t>
      </w:r>
      <w:bookmarkStart w:id="0" w:name="_GoBack"/>
      <w:bookmarkEnd w:id="0"/>
      <w:r w:rsidRPr="00CA527E">
        <w:rPr>
          <w:color w:val="000000" w:themeColor="text1"/>
          <w:sz w:val="28"/>
          <w:szCs w:val="28"/>
        </w:rPr>
        <w:t>MASSA DE SUBSTÂNCIA E PALAVRA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 xml:space="preserve">O QUE SIGNIFICA A EXPRESSÃO VOCÊ É </w:t>
      </w:r>
      <w:proofErr w:type="gramStart"/>
      <w:r w:rsidRPr="00CA527E">
        <w:rPr>
          <w:color w:val="000000" w:themeColor="text1"/>
          <w:sz w:val="28"/>
          <w:szCs w:val="28"/>
        </w:rPr>
        <w:t>MASSA ?</w:t>
      </w:r>
      <w:proofErr w:type="gramEnd"/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SIGNIFICA QUE VOCÊ É ESSÊNCIA ESPIRITUAL QUE OBEDECE A PALAVRA FALADA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SIGNIFICA QUE VOCÊ É SUBSTÂNCIA ESPIRITUAL QUE OBEDECE A PALAVRA FALADA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SIGNIFICA QUE VOCÊ É ENERGIA ESPIRITUAL QUE OBEDECE A PALAVRA FALADA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E TODO O SEU CORPO DEPENDE DESSA CIÊNCIA ALTÍSSIMA DE DEUS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PORTANTO FAÇA JEJUNS CRUDÍVOROS E MUITAS ORAÇÕES E VENÇA NA VIDA ASSIM DESSA FORMA REAL E VERDADEIRA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A PALAVRA E O VERBO DE DEUS É TUDO O QUE EXISTE E O EU SOU ORAR SEM CESSAR REALIZANDO A VONTADE ETERNAMENTE É O ÚNICO CAMINHO A SEGUIR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PORTANTO OREMOS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OREMOS MUITO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OREMOS SEMPRE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ORAR SEM CESSAR REALIZANDO A VONTADE ETERNAMENTE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PARA SEMPRE E POR TODA A ETERNIDADE</w:t>
      </w:r>
    </w:p>
    <w:p w:rsidR="00CA527E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>AMÉM</w:t>
      </w:r>
      <w:r>
        <w:rPr>
          <w:color w:val="000000" w:themeColor="text1"/>
          <w:sz w:val="28"/>
          <w:szCs w:val="28"/>
        </w:rPr>
        <w:t xml:space="preserve">  </w:t>
      </w:r>
      <w:r w:rsidRPr="00CA527E">
        <w:rPr>
          <w:color w:val="000000" w:themeColor="text1"/>
          <w:sz w:val="28"/>
          <w:szCs w:val="28"/>
        </w:rPr>
        <w:t>HALLELUJAH</w:t>
      </w:r>
    </w:p>
    <w:p w:rsidR="0066154C" w:rsidRPr="00CA527E" w:rsidRDefault="00CA527E" w:rsidP="00CA527E">
      <w:pPr>
        <w:pStyle w:val="NormalWeb"/>
        <w:jc w:val="center"/>
        <w:rPr>
          <w:color w:val="000000" w:themeColor="text1"/>
          <w:sz w:val="28"/>
          <w:szCs w:val="28"/>
        </w:rPr>
      </w:pPr>
      <w:r w:rsidRPr="00CA527E">
        <w:rPr>
          <w:color w:val="000000" w:themeColor="text1"/>
          <w:sz w:val="28"/>
          <w:szCs w:val="28"/>
        </w:rPr>
        <w:t xml:space="preserve">EU </w:t>
      </w:r>
      <w:proofErr w:type="gramStart"/>
      <w:r w:rsidRPr="00CA527E">
        <w:rPr>
          <w:color w:val="000000" w:themeColor="text1"/>
          <w:sz w:val="28"/>
          <w:szCs w:val="28"/>
        </w:rPr>
        <w:t>SOU  EU</w:t>
      </w:r>
      <w:proofErr w:type="gramEnd"/>
      <w:r w:rsidRPr="00CA527E">
        <w:rPr>
          <w:color w:val="000000" w:themeColor="text1"/>
          <w:sz w:val="28"/>
          <w:szCs w:val="28"/>
        </w:rPr>
        <w:t xml:space="preserve"> SOU  EU SOU</w:t>
      </w:r>
    </w:p>
    <w:sectPr w:rsidR="0066154C" w:rsidRPr="00CA5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7E"/>
    <w:rsid w:val="0020515F"/>
    <w:rsid w:val="002276BE"/>
    <w:rsid w:val="00541B30"/>
    <w:rsid w:val="0066154C"/>
    <w:rsid w:val="00770F35"/>
    <w:rsid w:val="008440E2"/>
    <w:rsid w:val="00A54523"/>
    <w:rsid w:val="00C72F36"/>
    <w:rsid w:val="00CA527E"/>
    <w:rsid w:val="00E94036"/>
    <w:rsid w:val="00EC13BA"/>
    <w:rsid w:val="00F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AB68-0796-441F-A72E-893A77AA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2021-06-11T17:57:00Z</cp:lastPrinted>
  <dcterms:created xsi:type="dcterms:W3CDTF">2021-06-13T17:08:00Z</dcterms:created>
  <dcterms:modified xsi:type="dcterms:W3CDTF">2021-06-13T17:08:00Z</dcterms:modified>
</cp:coreProperties>
</file>