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CD" w:rsidRDefault="004531C2" w:rsidP="004531C2">
      <w:pPr>
        <w:jc w:val="center"/>
        <w:rPr>
          <w:sz w:val="36"/>
          <w:szCs w:val="36"/>
        </w:rPr>
      </w:pPr>
      <w:r w:rsidRPr="004531C2">
        <w:rPr>
          <w:sz w:val="36"/>
          <w:szCs w:val="36"/>
        </w:rPr>
        <w:t>EU SOU O EU SOU ESPÍRITO SUPREMO INFINITO DE DEUS EU SOU</w:t>
      </w:r>
      <w:r>
        <w:rPr>
          <w:sz w:val="36"/>
          <w:szCs w:val="36"/>
        </w:rPr>
        <w:t xml:space="preserve"> QUE ORDENA A ENERGIA INESGOTÁVEL A SABEDORIA DIVINA FAZENDO COM QUE O MEU DESEJO SEJA CUMPRIDO</w:t>
      </w:r>
    </w:p>
    <w:p w:rsidR="004531C2" w:rsidRDefault="004531C2" w:rsidP="004531C2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ESPÍRITO SUPREMO INFINITO DE DEUS EU SOU QUE PERMANECE AGORA INATINGIDO POR TODA CONDIÇÃO EXTERNA PERTURBADORA</w:t>
      </w:r>
    </w:p>
    <w:p w:rsidR="004531C2" w:rsidRDefault="004531C2" w:rsidP="004531C2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ESPÍRITO SUPREMO INFINITO DE DEUS EU SOU QUE PERMANECE SERENO E CONFIANTE NA AÇÃO PERFEITA DA LEI DIVINA E NA JUSTIÇA DO MEU SER ORDENANDO QUE TUDO O QUE ESTIVER NO INTERIOR DO MEU CÍRCULO APAREÇA NA PERFEITA ORDEM DIVINA</w:t>
      </w:r>
    </w:p>
    <w:p w:rsidR="00F14964" w:rsidRDefault="004531C2" w:rsidP="00BB77F3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ESPÍRITO SUPREMO INFINITO DE DEUS EU SOU QUE É A FORÇA A CORAGEM E O PODER DE AVANÇAR COM FIRMEZA ATRAVÉS DE TODAS AS EXPERIÊNCIAS SEJAM ELAS QUAIS FOREM E CONTINUAR EM ALEGRE EXALTAÇÃO ESPIRITUAL PLENO DE PAZ E HARMON</w:t>
      </w:r>
      <w:r w:rsidR="00F14964">
        <w:rPr>
          <w:sz w:val="36"/>
          <w:szCs w:val="36"/>
        </w:rPr>
        <w:t>IA EM TODOS OS MOMENTOS PELA GLO</w:t>
      </w:r>
      <w:r>
        <w:rPr>
          <w:sz w:val="36"/>
          <w:szCs w:val="36"/>
        </w:rPr>
        <w:t>RIOSA PRESENÇA QUE EU SOU</w:t>
      </w:r>
    </w:p>
    <w:p w:rsidR="00F14964" w:rsidRDefault="00F14964" w:rsidP="004531C2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TARE TUTARE TURE SARVA DIKSHA DZALA YAHA RAHA RA PEH SOHA</w:t>
      </w:r>
    </w:p>
    <w:p w:rsidR="00F14964" w:rsidRDefault="00F14964" w:rsidP="004531C2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SRI DHANVANTRE NAMAHA</w:t>
      </w:r>
    </w:p>
    <w:p w:rsidR="00F14964" w:rsidRDefault="00F14964" w:rsidP="00F14964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AROGYA PRADAYA NAMAHA</w:t>
      </w:r>
    </w:p>
    <w:p w:rsidR="00BB77F3" w:rsidRPr="004531C2" w:rsidRDefault="00BB77F3" w:rsidP="00F14964">
      <w:pPr>
        <w:jc w:val="center"/>
        <w:rPr>
          <w:sz w:val="36"/>
          <w:szCs w:val="36"/>
        </w:rPr>
      </w:pPr>
      <w:r>
        <w:rPr>
          <w:sz w:val="36"/>
          <w:szCs w:val="36"/>
        </w:rPr>
        <w:t>EU SOU O EU SOU SIDDHA SAMKALPAYA NAMAHA</w:t>
      </w:r>
      <w:bookmarkStart w:id="0" w:name="_GoBack"/>
      <w:bookmarkEnd w:id="0"/>
    </w:p>
    <w:sectPr w:rsidR="00BB77F3" w:rsidRPr="004531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2"/>
    <w:rsid w:val="001938E8"/>
    <w:rsid w:val="004531C2"/>
    <w:rsid w:val="005570CD"/>
    <w:rsid w:val="00673172"/>
    <w:rsid w:val="00BB77F3"/>
    <w:rsid w:val="00E35A93"/>
    <w:rsid w:val="00F14964"/>
    <w:rsid w:val="00F5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2018-07-23T11:52:00Z</dcterms:created>
  <dcterms:modified xsi:type="dcterms:W3CDTF">2018-07-23T11:52:00Z</dcterms:modified>
</cp:coreProperties>
</file>